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A87" w:rsidRDefault="00C33A87"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eastAsia="es-AR"/>
        </w:rPr>
      </w:pPr>
      <w:r w:rsidRPr="00C33A87">
        <w:rPr>
          <w:rFonts w:ascii="Times New Roman" w:eastAsia="Times New Roman" w:hAnsi="Times New Roman" w:cs="Times New Roman"/>
          <w:b/>
          <w:bCs/>
          <w:color w:val="805536"/>
          <w:sz w:val="30"/>
          <w:szCs w:val="30"/>
          <w:lang w:val="ru-RU" w:eastAsia="es-AR"/>
        </w:rPr>
        <w:t>Троица Единосущная и Нераздельная</w:t>
      </w:r>
    </w:p>
    <w:p w:rsidR="00C33A87" w:rsidRDefault="00C33A87"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eastAsia="es-AR"/>
        </w:rPr>
      </w:pPr>
    </w:p>
    <w:p w:rsidR="00C33A87" w:rsidRPr="00C33A87" w:rsidRDefault="00C33A87"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val="ru-RU" w:eastAsia="es-AR"/>
        </w:rPr>
      </w:pPr>
      <w:r w:rsidRPr="00C33A87">
        <w:rPr>
          <w:rFonts w:ascii="Times New Roman" w:eastAsia="Times New Roman" w:hAnsi="Times New Roman" w:cs="Times New Roman"/>
          <w:b/>
          <w:bCs/>
          <w:color w:val="805536"/>
          <w:sz w:val="30"/>
          <w:szCs w:val="30"/>
          <w:lang w:val="ru-RU" w:eastAsia="es-AR"/>
        </w:rPr>
        <w:t>(</w:t>
      </w:r>
      <w:proofErr w:type="gramStart"/>
      <w:r>
        <w:rPr>
          <w:rFonts w:ascii="Times New Roman" w:eastAsia="Times New Roman" w:hAnsi="Times New Roman" w:cs="Times New Roman"/>
          <w:b/>
          <w:bCs/>
          <w:color w:val="805536"/>
          <w:sz w:val="30"/>
          <w:szCs w:val="30"/>
          <w:lang w:eastAsia="es-AR"/>
        </w:rPr>
        <w:t>C</w:t>
      </w:r>
      <w:proofErr w:type="spellStart"/>
      <w:proofErr w:type="gramEnd"/>
      <w:r>
        <w:rPr>
          <w:rFonts w:ascii="Times New Roman" w:eastAsia="Times New Roman" w:hAnsi="Times New Roman" w:cs="Times New Roman"/>
          <w:b/>
          <w:bCs/>
          <w:color w:val="805536"/>
          <w:sz w:val="30"/>
          <w:szCs w:val="30"/>
          <w:lang w:val="ru-RU" w:eastAsia="es-AR"/>
        </w:rPr>
        <w:t>вятитель</w:t>
      </w:r>
      <w:proofErr w:type="spellEnd"/>
      <w:r>
        <w:rPr>
          <w:rFonts w:ascii="Times New Roman" w:eastAsia="Times New Roman" w:hAnsi="Times New Roman" w:cs="Times New Roman"/>
          <w:b/>
          <w:bCs/>
          <w:color w:val="805536"/>
          <w:sz w:val="30"/>
          <w:szCs w:val="30"/>
          <w:lang w:val="ru-RU" w:eastAsia="es-AR"/>
        </w:rPr>
        <w:t xml:space="preserve"> Иоанн</w:t>
      </w:r>
      <w:r w:rsidRPr="00C33A87">
        <w:rPr>
          <w:rFonts w:ascii="Times New Roman" w:eastAsia="Times New Roman" w:hAnsi="Times New Roman" w:cs="Times New Roman"/>
          <w:b/>
          <w:bCs/>
          <w:color w:val="805536"/>
          <w:sz w:val="30"/>
          <w:szCs w:val="30"/>
          <w:lang w:val="ru-RU" w:eastAsia="es-AR"/>
        </w:rPr>
        <w:t xml:space="preserve">, архиепископ Шанхайский и </w:t>
      </w:r>
      <w:proofErr w:type="spellStart"/>
      <w:r w:rsidRPr="00C33A87">
        <w:rPr>
          <w:rFonts w:ascii="Times New Roman" w:eastAsia="Times New Roman" w:hAnsi="Times New Roman" w:cs="Times New Roman"/>
          <w:b/>
          <w:bCs/>
          <w:color w:val="805536"/>
          <w:sz w:val="30"/>
          <w:szCs w:val="30"/>
          <w:lang w:val="ru-RU" w:eastAsia="es-AR"/>
        </w:rPr>
        <w:t>Сан-Францисский</w:t>
      </w:r>
      <w:proofErr w:type="spellEnd"/>
      <w:r w:rsidRPr="00C33A87">
        <w:rPr>
          <w:rFonts w:ascii="Times New Roman" w:eastAsia="Times New Roman" w:hAnsi="Times New Roman" w:cs="Times New Roman"/>
          <w:b/>
          <w:bCs/>
          <w:color w:val="805536"/>
          <w:sz w:val="30"/>
          <w:szCs w:val="30"/>
          <w:lang w:val="ru-RU" w:eastAsia="es-AR"/>
        </w:rPr>
        <w:t>)</w:t>
      </w:r>
    </w:p>
    <w:p w:rsidR="00C33A87" w:rsidRPr="00C33A87" w:rsidRDefault="00C33A87"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val="ru-RU" w:eastAsia="es-AR"/>
        </w:rPr>
      </w:pPr>
    </w:p>
    <w:p w:rsidR="00C33A87" w:rsidRPr="00C33A87" w:rsidRDefault="00C33A87" w:rsidP="00C33A87">
      <w:pPr>
        <w:shd w:val="clear" w:color="auto" w:fill="F1E9D6"/>
        <w:spacing w:afterAutospacing="1" w:line="340" w:lineRule="atLeast"/>
        <w:rPr>
          <w:rFonts w:ascii="Times New Roman" w:eastAsia="Times New Roman" w:hAnsi="Times New Roman" w:cs="Times New Roman"/>
          <w:color w:val="000000"/>
          <w:sz w:val="28"/>
          <w:szCs w:val="28"/>
          <w:lang w:val="ru-RU" w:eastAsia="es-AR"/>
        </w:rPr>
      </w:pPr>
      <w:r w:rsidRPr="00C33A87">
        <w:rPr>
          <w:rFonts w:ascii="Times New Roman" w:eastAsia="Times New Roman" w:hAnsi="Times New Roman" w:cs="Times New Roman"/>
          <w:color w:val="000000"/>
          <w:sz w:val="28"/>
          <w:szCs w:val="28"/>
          <w:lang w:val="ru-RU" w:eastAsia="es-AR"/>
        </w:rPr>
        <w:t xml:space="preserve">Отец, Сын и </w:t>
      </w:r>
      <w:proofErr w:type="spellStart"/>
      <w:r w:rsidRPr="00C33A87">
        <w:rPr>
          <w:rFonts w:ascii="Times New Roman" w:eastAsia="Times New Roman" w:hAnsi="Times New Roman" w:cs="Times New Roman"/>
          <w:color w:val="000000"/>
          <w:sz w:val="28"/>
          <w:szCs w:val="28"/>
          <w:lang w:val="ru-RU" w:eastAsia="es-AR"/>
        </w:rPr>
        <w:t>Святый</w:t>
      </w:r>
      <w:proofErr w:type="spellEnd"/>
      <w:r w:rsidRPr="00C33A87">
        <w:rPr>
          <w:rFonts w:ascii="Times New Roman" w:eastAsia="Times New Roman" w:hAnsi="Times New Roman" w:cs="Times New Roman"/>
          <w:color w:val="000000"/>
          <w:sz w:val="28"/>
          <w:szCs w:val="28"/>
          <w:lang w:val="ru-RU" w:eastAsia="es-AR"/>
        </w:rPr>
        <w:t xml:space="preserve"> Дух имеют одно естество, одну природу, одну сущность. Посему</w:t>
      </w:r>
      <w:proofErr w:type="gramStart"/>
      <w:r w:rsidRPr="00C33A87">
        <w:rPr>
          <w:rFonts w:ascii="Times New Roman" w:eastAsia="Times New Roman" w:hAnsi="Times New Roman" w:cs="Times New Roman"/>
          <w:color w:val="000000"/>
          <w:sz w:val="28"/>
          <w:szCs w:val="28"/>
          <w:lang w:val="ru-RU" w:eastAsia="es-AR"/>
        </w:rPr>
        <w:t xml:space="preserve"> Т</w:t>
      </w:r>
      <w:proofErr w:type="gramEnd"/>
      <w:r w:rsidRPr="00C33A87">
        <w:rPr>
          <w:rFonts w:ascii="Times New Roman" w:eastAsia="Times New Roman" w:hAnsi="Times New Roman" w:cs="Times New Roman"/>
          <w:color w:val="000000"/>
          <w:sz w:val="28"/>
          <w:szCs w:val="28"/>
          <w:lang w:val="ru-RU" w:eastAsia="es-AR"/>
        </w:rPr>
        <w:t>ри Лица суть Троица Единосущная. Люди имеют тоже одно естество, одну природу.</w:t>
      </w:r>
    </w:p>
    <w:p w:rsidR="00C33A87" w:rsidRPr="00C33A87" w:rsidRDefault="00C33A87" w:rsidP="00C33A87">
      <w:pPr>
        <w:shd w:val="clear" w:color="auto" w:fill="F1E9D6"/>
        <w:spacing w:afterAutospacing="1" w:line="340" w:lineRule="atLeast"/>
        <w:rPr>
          <w:rFonts w:ascii="Times New Roman" w:eastAsia="Times New Roman" w:hAnsi="Times New Roman" w:cs="Times New Roman"/>
          <w:color w:val="000000"/>
          <w:sz w:val="28"/>
          <w:szCs w:val="28"/>
          <w:lang w:val="ru-RU" w:eastAsia="es-AR"/>
        </w:rPr>
      </w:pPr>
      <w:r w:rsidRPr="00C33A87">
        <w:rPr>
          <w:rFonts w:ascii="Times New Roman" w:eastAsia="Times New Roman" w:hAnsi="Times New Roman" w:cs="Times New Roman"/>
          <w:color w:val="000000"/>
          <w:sz w:val="28"/>
          <w:szCs w:val="28"/>
          <w:lang w:val="ru-RU" w:eastAsia="es-AR"/>
        </w:rPr>
        <w:t xml:space="preserve">Но тогда как Бог есть Троица Нераздельная, в </w:t>
      </w:r>
      <w:proofErr w:type="gramStart"/>
      <w:r w:rsidRPr="00C33A87">
        <w:rPr>
          <w:rFonts w:ascii="Times New Roman" w:eastAsia="Times New Roman" w:hAnsi="Times New Roman" w:cs="Times New Roman"/>
          <w:color w:val="000000"/>
          <w:sz w:val="28"/>
          <w:szCs w:val="28"/>
          <w:lang w:val="ru-RU" w:eastAsia="es-AR"/>
        </w:rPr>
        <w:t>людях</w:t>
      </w:r>
      <w:proofErr w:type="gramEnd"/>
      <w:r w:rsidRPr="00C33A87">
        <w:rPr>
          <w:rFonts w:ascii="Times New Roman" w:eastAsia="Times New Roman" w:hAnsi="Times New Roman" w:cs="Times New Roman"/>
          <w:color w:val="000000"/>
          <w:sz w:val="28"/>
          <w:szCs w:val="28"/>
          <w:lang w:val="ru-RU" w:eastAsia="es-AR"/>
        </w:rPr>
        <w:t xml:space="preserve"> постоянно происходят разделения... У Отца, Сына и Святого Духа одна мысль, одна воля, одни действия. Что желает Отец, того желает Сын, того желает и Дух </w:t>
      </w:r>
      <w:proofErr w:type="spellStart"/>
      <w:r w:rsidRPr="00C33A87">
        <w:rPr>
          <w:rFonts w:ascii="Times New Roman" w:eastAsia="Times New Roman" w:hAnsi="Times New Roman" w:cs="Times New Roman"/>
          <w:color w:val="000000"/>
          <w:sz w:val="28"/>
          <w:szCs w:val="28"/>
          <w:lang w:val="ru-RU" w:eastAsia="es-AR"/>
        </w:rPr>
        <w:t>Святый</w:t>
      </w:r>
      <w:proofErr w:type="spellEnd"/>
      <w:r w:rsidRPr="00C33A87">
        <w:rPr>
          <w:rFonts w:ascii="Times New Roman" w:eastAsia="Times New Roman" w:hAnsi="Times New Roman" w:cs="Times New Roman"/>
          <w:color w:val="000000"/>
          <w:sz w:val="28"/>
          <w:szCs w:val="28"/>
          <w:lang w:val="ru-RU" w:eastAsia="es-AR"/>
        </w:rPr>
        <w:t xml:space="preserve">. Что любит Сын, любит и Отец и Дух </w:t>
      </w:r>
      <w:proofErr w:type="spellStart"/>
      <w:r w:rsidRPr="00C33A87">
        <w:rPr>
          <w:rFonts w:ascii="Times New Roman" w:eastAsia="Times New Roman" w:hAnsi="Times New Roman" w:cs="Times New Roman"/>
          <w:color w:val="000000"/>
          <w:sz w:val="28"/>
          <w:szCs w:val="28"/>
          <w:lang w:val="ru-RU" w:eastAsia="es-AR"/>
        </w:rPr>
        <w:t>Святый</w:t>
      </w:r>
      <w:proofErr w:type="spellEnd"/>
      <w:r w:rsidRPr="00C33A87">
        <w:rPr>
          <w:rFonts w:ascii="Times New Roman" w:eastAsia="Times New Roman" w:hAnsi="Times New Roman" w:cs="Times New Roman"/>
          <w:color w:val="000000"/>
          <w:sz w:val="28"/>
          <w:szCs w:val="28"/>
          <w:lang w:val="ru-RU" w:eastAsia="es-AR"/>
        </w:rPr>
        <w:t>. Что приятно Духу Святому, приятно и Отцу и Сыну. Действия Их также едины, все совершают совместно и согласно. Не то у людей. У них постоянные разномыслия, различные желания. Уже у малого ребенка проявляются свои желания, своенравие, непослушание любящим его родителям. Чем больше он растет, тем больше отделяется от них и, нередко в наше время, становится совсем чужим для них. Вообще же между людьми почти нет одинаковых мнений, наоборот, постоянные разделения во всем, вражды, ссоры между отдельными лицами, войны между народами.</w:t>
      </w:r>
      <w:r w:rsidRPr="00C33A87">
        <w:rPr>
          <w:rFonts w:ascii="Times New Roman" w:eastAsia="Times New Roman" w:hAnsi="Times New Roman" w:cs="Times New Roman"/>
          <w:color w:val="000000"/>
          <w:sz w:val="28"/>
          <w:szCs w:val="28"/>
          <w:lang w:eastAsia="es-AR"/>
        </w:rPr>
        <w:t> </w:t>
      </w:r>
      <w:hyperlink r:id="rId4" w:history="1">
        <w:r w:rsidRPr="00C33A87">
          <w:rPr>
            <w:rFonts w:ascii="Times New Roman" w:eastAsia="Times New Roman" w:hAnsi="Times New Roman" w:cs="Times New Roman"/>
            <w:color w:val="18530B"/>
            <w:sz w:val="28"/>
            <w:u w:val="single"/>
            <w:lang w:val="ru-RU" w:eastAsia="es-AR"/>
          </w:rPr>
          <w:t>Адам</w:t>
        </w:r>
      </w:hyperlink>
      <w:r w:rsidRPr="00C33A87">
        <w:rPr>
          <w:rFonts w:ascii="Times New Roman" w:eastAsia="Times New Roman" w:hAnsi="Times New Roman" w:cs="Times New Roman"/>
          <w:color w:val="000000"/>
          <w:sz w:val="28"/>
          <w:szCs w:val="28"/>
          <w:lang w:eastAsia="es-AR"/>
        </w:rPr>
        <w:t> </w:t>
      </w:r>
      <w:r w:rsidRPr="00C33A87">
        <w:rPr>
          <w:rFonts w:ascii="Times New Roman" w:eastAsia="Times New Roman" w:hAnsi="Times New Roman" w:cs="Times New Roman"/>
          <w:color w:val="000000"/>
          <w:sz w:val="28"/>
          <w:szCs w:val="28"/>
          <w:lang w:val="ru-RU" w:eastAsia="es-AR"/>
        </w:rPr>
        <w:t xml:space="preserve">и Ева до грехопадения были во всем согласны между собой и единодушны. Согрешив же, сразу почувствовали отчуждение. Оправдываясь пред Богом, Адам сваливал вину на Еву. Грех разделил их и продолжал делить и делить род человеческий. Освобождаясь от греха, мы приближаемся к Богу и, наполняясь от Него благости, ощущаем свое единство с остальными людьми. То единство далеко несовершенное и неполное, т.к. в </w:t>
      </w:r>
      <w:proofErr w:type="gramStart"/>
      <w:r w:rsidRPr="00C33A87">
        <w:rPr>
          <w:rFonts w:ascii="Times New Roman" w:eastAsia="Times New Roman" w:hAnsi="Times New Roman" w:cs="Times New Roman"/>
          <w:color w:val="000000"/>
          <w:sz w:val="28"/>
          <w:szCs w:val="28"/>
          <w:lang w:val="ru-RU" w:eastAsia="es-AR"/>
        </w:rPr>
        <w:t>каждом</w:t>
      </w:r>
      <w:proofErr w:type="gramEnd"/>
      <w:r w:rsidRPr="00C33A87">
        <w:rPr>
          <w:rFonts w:ascii="Times New Roman" w:eastAsia="Times New Roman" w:hAnsi="Times New Roman" w:cs="Times New Roman"/>
          <w:color w:val="000000"/>
          <w:sz w:val="28"/>
          <w:szCs w:val="28"/>
          <w:lang w:val="ru-RU" w:eastAsia="es-AR"/>
        </w:rPr>
        <w:t xml:space="preserve"> остается какая-то доля греха. Чем ближе мы к Богу, тем ближе друг к другу, подобно, как лучи тем ближе друг к другу, чем они ближе к солнцу. В грядущем Царствии Божием будет единство, взаимная любовь и согласие. Святая Троица же всегда неизменная, </w:t>
      </w:r>
      <w:proofErr w:type="spellStart"/>
      <w:r w:rsidRPr="00C33A87">
        <w:rPr>
          <w:rFonts w:ascii="Times New Roman" w:eastAsia="Times New Roman" w:hAnsi="Times New Roman" w:cs="Times New Roman"/>
          <w:color w:val="000000"/>
          <w:sz w:val="28"/>
          <w:szCs w:val="28"/>
          <w:lang w:val="ru-RU" w:eastAsia="es-AR"/>
        </w:rPr>
        <w:t>всесовершенная</w:t>
      </w:r>
      <w:proofErr w:type="spellEnd"/>
      <w:r w:rsidRPr="00C33A87">
        <w:rPr>
          <w:rFonts w:ascii="Times New Roman" w:eastAsia="Times New Roman" w:hAnsi="Times New Roman" w:cs="Times New Roman"/>
          <w:color w:val="000000"/>
          <w:sz w:val="28"/>
          <w:szCs w:val="28"/>
          <w:lang w:val="ru-RU" w:eastAsia="es-AR"/>
        </w:rPr>
        <w:t>, единосущная и нераздельная.</w:t>
      </w:r>
    </w:p>
    <w:p w:rsidR="00C33A87" w:rsidRPr="00C33A87" w:rsidRDefault="00C33A87" w:rsidP="00C33A87">
      <w:pPr>
        <w:shd w:val="clear" w:color="auto" w:fill="F1E9D6"/>
        <w:spacing w:afterAutospacing="1" w:line="340" w:lineRule="atLeast"/>
        <w:rPr>
          <w:rFonts w:ascii="Times New Roman" w:eastAsia="Times New Roman" w:hAnsi="Times New Roman" w:cs="Times New Roman"/>
          <w:color w:val="000000"/>
          <w:sz w:val="28"/>
          <w:szCs w:val="28"/>
          <w:lang w:val="ru-RU" w:eastAsia="es-AR"/>
        </w:rPr>
      </w:pPr>
      <w:r w:rsidRPr="00C33A87">
        <w:rPr>
          <w:rFonts w:ascii="Times New Roman" w:eastAsia="Times New Roman" w:hAnsi="Times New Roman" w:cs="Times New Roman"/>
          <w:color w:val="000000"/>
          <w:sz w:val="28"/>
          <w:szCs w:val="28"/>
          <w:lang w:val="ru-RU" w:eastAsia="es-AR"/>
        </w:rPr>
        <w:t xml:space="preserve">Единая и Нераздельная Троица всегда остается Троицей. Отец всегда остается Отцом, Сын Сыном, Дух </w:t>
      </w:r>
      <w:proofErr w:type="spellStart"/>
      <w:r w:rsidRPr="00C33A87">
        <w:rPr>
          <w:rFonts w:ascii="Times New Roman" w:eastAsia="Times New Roman" w:hAnsi="Times New Roman" w:cs="Times New Roman"/>
          <w:color w:val="000000"/>
          <w:sz w:val="28"/>
          <w:szCs w:val="28"/>
          <w:lang w:val="ru-RU" w:eastAsia="es-AR"/>
        </w:rPr>
        <w:t>Святый</w:t>
      </w:r>
      <w:proofErr w:type="spellEnd"/>
      <w:r w:rsidRPr="00C33A87">
        <w:rPr>
          <w:rFonts w:ascii="Times New Roman" w:eastAsia="Times New Roman" w:hAnsi="Times New Roman" w:cs="Times New Roman"/>
          <w:color w:val="000000"/>
          <w:sz w:val="28"/>
          <w:szCs w:val="28"/>
          <w:lang w:val="ru-RU" w:eastAsia="es-AR"/>
        </w:rPr>
        <w:t xml:space="preserve"> Святым Духом. Кроме личных Свой</w:t>
      </w:r>
      <w:proofErr w:type="gramStart"/>
      <w:r w:rsidRPr="00C33A87">
        <w:rPr>
          <w:rFonts w:ascii="Times New Roman" w:eastAsia="Times New Roman" w:hAnsi="Times New Roman" w:cs="Times New Roman"/>
          <w:color w:val="000000"/>
          <w:sz w:val="28"/>
          <w:szCs w:val="28"/>
          <w:lang w:val="ru-RU" w:eastAsia="es-AR"/>
        </w:rPr>
        <w:t>ств вс</w:t>
      </w:r>
      <w:proofErr w:type="gramEnd"/>
      <w:r w:rsidRPr="00C33A87">
        <w:rPr>
          <w:rFonts w:ascii="Times New Roman" w:eastAsia="Times New Roman" w:hAnsi="Times New Roman" w:cs="Times New Roman"/>
          <w:color w:val="000000"/>
          <w:sz w:val="28"/>
          <w:szCs w:val="28"/>
          <w:lang w:val="ru-RU" w:eastAsia="es-AR"/>
        </w:rPr>
        <w:t>е у Них обще и едино. Посему, Святая Троица есть</w:t>
      </w:r>
      <w:proofErr w:type="gramStart"/>
      <w:r w:rsidRPr="00C33A87">
        <w:rPr>
          <w:rFonts w:ascii="Times New Roman" w:eastAsia="Times New Roman" w:hAnsi="Times New Roman" w:cs="Times New Roman"/>
          <w:color w:val="000000"/>
          <w:sz w:val="28"/>
          <w:szCs w:val="28"/>
          <w:lang w:val="ru-RU" w:eastAsia="es-AR"/>
        </w:rPr>
        <w:t xml:space="preserve"> О</w:t>
      </w:r>
      <w:proofErr w:type="gramEnd"/>
      <w:r w:rsidRPr="00C33A87">
        <w:rPr>
          <w:rFonts w:ascii="Times New Roman" w:eastAsia="Times New Roman" w:hAnsi="Times New Roman" w:cs="Times New Roman"/>
          <w:color w:val="000000"/>
          <w:sz w:val="28"/>
          <w:szCs w:val="28"/>
          <w:lang w:val="ru-RU" w:eastAsia="es-AR"/>
        </w:rPr>
        <w:t>дин Бог.</w:t>
      </w:r>
    </w:p>
    <w:p w:rsidR="00C33A87" w:rsidRPr="00C33A87" w:rsidRDefault="00C33A87" w:rsidP="00C33A87">
      <w:pPr>
        <w:shd w:val="clear" w:color="auto" w:fill="F1E9D6"/>
        <w:spacing w:afterAutospacing="1" w:line="340" w:lineRule="atLeast"/>
        <w:rPr>
          <w:rFonts w:ascii="Times New Roman" w:eastAsia="Times New Roman" w:hAnsi="Times New Roman" w:cs="Times New Roman"/>
          <w:color w:val="000000"/>
          <w:sz w:val="28"/>
          <w:szCs w:val="28"/>
          <w:lang w:val="ru-RU" w:eastAsia="es-AR"/>
        </w:rPr>
      </w:pPr>
      <w:r w:rsidRPr="00C33A87">
        <w:rPr>
          <w:rFonts w:ascii="Times New Roman" w:eastAsia="Times New Roman" w:hAnsi="Times New Roman" w:cs="Times New Roman"/>
          <w:color w:val="000000"/>
          <w:sz w:val="28"/>
          <w:szCs w:val="28"/>
          <w:lang w:val="ru-RU" w:eastAsia="es-AR"/>
        </w:rPr>
        <w:lastRenderedPageBreak/>
        <w:t>«</w:t>
      </w:r>
      <w:proofErr w:type="gramStart"/>
      <w:r w:rsidRPr="00C33A87">
        <w:rPr>
          <w:rFonts w:ascii="Times New Roman" w:eastAsia="Times New Roman" w:hAnsi="Times New Roman" w:cs="Times New Roman"/>
          <w:color w:val="000000"/>
          <w:sz w:val="28"/>
          <w:szCs w:val="28"/>
          <w:lang w:val="ru-RU" w:eastAsia="es-AR"/>
        </w:rPr>
        <w:t>Свят</w:t>
      </w:r>
      <w:proofErr w:type="gramEnd"/>
      <w:r w:rsidRPr="00C33A87">
        <w:rPr>
          <w:rFonts w:ascii="Times New Roman" w:eastAsia="Times New Roman" w:hAnsi="Times New Roman" w:cs="Times New Roman"/>
          <w:color w:val="000000"/>
          <w:sz w:val="28"/>
          <w:szCs w:val="28"/>
          <w:lang w:val="ru-RU" w:eastAsia="es-AR"/>
        </w:rPr>
        <w:t xml:space="preserve">, Свят, Свят» взываем к Богу. </w:t>
      </w:r>
      <w:proofErr w:type="spellStart"/>
      <w:r w:rsidRPr="00C33A87">
        <w:rPr>
          <w:rFonts w:ascii="Times New Roman" w:eastAsia="Times New Roman" w:hAnsi="Times New Roman" w:cs="Times New Roman"/>
          <w:color w:val="000000"/>
          <w:sz w:val="28"/>
          <w:szCs w:val="28"/>
          <w:lang w:val="ru-RU" w:eastAsia="es-AR"/>
        </w:rPr>
        <w:t>Трикратное</w:t>
      </w:r>
      <w:proofErr w:type="spellEnd"/>
      <w:r w:rsidRPr="00C33A87">
        <w:rPr>
          <w:rFonts w:ascii="Times New Roman" w:eastAsia="Times New Roman" w:hAnsi="Times New Roman" w:cs="Times New Roman"/>
          <w:color w:val="000000"/>
          <w:sz w:val="28"/>
          <w:szCs w:val="28"/>
          <w:lang w:val="ru-RU" w:eastAsia="es-AR"/>
        </w:rPr>
        <w:t xml:space="preserve"> повторение «Свят» указывает на Троицу, что</w:t>
      </w:r>
      <w:r w:rsidRPr="00C33A87">
        <w:rPr>
          <w:rFonts w:ascii="Times New Roman" w:eastAsia="Times New Roman" w:hAnsi="Times New Roman" w:cs="Times New Roman"/>
          <w:color w:val="000000"/>
          <w:sz w:val="28"/>
          <w:szCs w:val="28"/>
          <w:lang w:eastAsia="es-AR"/>
        </w:rPr>
        <w:t> </w:t>
      </w:r>
      <w:hyperlink r:id="rId5" w:history="1">
        <w:r w:rsidRPr="00C33A87">
          <w:rPr>
            <w:rFonts w:ascii="Times New Roman" w:eastAsia="Times New Roman" w:hAnsi="Times New Roman" w:cs="Times New Roman"/>
            <w:color w:val="18530B"/>
            <w:sz w:val="28"/>
            <w:u w:val="single"/>
            <w:lang w:val="ru-RU" w:eastAsia="es-AR"/>
          </w:rPr>
          <w:t>Бог</w:t>
        </w:r>
      </w:hyperlink>
      <w:r w:rsidRPr="00C33A87">
        <w:rPr>
          <w:rFonts w:ascii="Times New Roman" w:eastAsia="Times New Roman" w:hAnsi="Times New Roman" w:cs="Times New Roman"/>
          <w:color w:val="000000"/>
          <w:sz w:val="28"/>
          <w:szCs w:val="28"/>
          <w:lang w:eastAsia="es-AR"/>
        </w:rPr>
        <w:t> </w:t>
      </w:r>
      <w:r w:rsidRPr="00C33A87">
        <w:rPr>
          <w:rFonts w:ascii="Times New Roman" w:eastAsia="Times New Roman" w:hAnsi="Times New Roman" w:cs="Times New Roman"/>
          <w:color w:val="000000"/>
          <w:sz w:val="28"/>
          <w:szCs w:val="28"/>
          <w:lang w:val="ru-RU" w:eastAsia="es-AR"/>
        </w:rPr>
        <w:t>Святая Троица. Но нельзя сказать «Святы», т.к. не три, а</w:t>
      </w:r>
      <w:proofErr w:type="gramStart"/>
      <w:r w:rsidRPr="00C33A87">
        <w:rPr>
          <w:rFonts w:ascii="Times New Roman" w:eastAsia="Times New Roman" w:hAnsi="Times New Roman" w:cs="Times New Roman"/>
          <w:color w:val="000000"/>
          <w:sz w:val="28"/>
          <w:szCs w:val="28"/>
          <w:lang w:val="ru-RU" w:eastAsia="es-AR"/>
        </w:rPr>
        <w:t xml:space="preserve"> О</w:t>
      </w:r>
      <w:proofErr w:type="gramEnd"/>
      <w:r w:rsidRPr="00C33A87">
        <w:rPr>
          <w:rFonts w:ascii="Times New Roman" w:eastAsia="Times New Roman" w:hAnsi="Times New Roman" w:cs="Times New Roman"/>
          <w:color w:val="000000"/>
          <w:sz w:val="28"/>
          <w:szCs w:val="28"/>
          <w:lang w:val="ru-RU" w:eastAsia="es-AR"/>
        </w:rPr>
        <w:t>дин Бог.</w:t>
      </w:r>
    </w:p>
    <w:p w:rsidR="00C33A87" w:rsidRPr="00C33A87" w:rsidRDefault="00C33A87"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val="ru-RU" w:eastAsia="es-AR"/>
        </w:rPr>
      </w:pPr>
      <w:r w:rsidRPr="00C33A87">
        <w:rPr>
          <w:rFonts w:ascii="Times New Roman" w:eastAsia="Times New Roman" w:hAnsi="Times New Roman" w:cs="Times New Roman"/>
          <w:b/>
          <w:bCs/>
          <w:color w:val="805536"/>
          <w:sz w:val="30"/>
          <w:szCs w:val="30"/>
          <w:lang w:val="ru-RU" w:eastAsia="es-AR"/>
        </w:rPr>
        <w:t>Краткая запись проповеди в Духов День</w:t>
      </w:r>
    </w:p>
    <w:p w:rsidR="00C33A87" w:rsidRPr="00C33A87" w:rsidRDefault="00C33A87" w:rsidP="00C33A87">
      <w:pPr>
        <w:shd w:val="clear" w:color="auto" w:fill="F1E9D6"/>
        <w:spacing w:afterAutospacing="1" w:line="340" w:lineRule="atLeast"/>
        <w:rPr>
          <w:rFonts w:ascii="Times New Roman" w:eastAsia="Times New Roman" w:hAnsi="Times New Roman" w:cs="Times New Roman"/>
          <w:color w:val="000000"/>
          <w:sz w:val="28"/>
          <w:szCs w:val="28"/>
          <w:lang w:val="ru-RU" w:eastAsia="es-AR"/>
        </w:rPr>
      </w:pPr>
      <w:r w:rsidRPr="00C33A87">
        <w:rPr>
          <w:rFonts w:ascii="Times New Roman" w:eastAsia="Times New Roman" w:hAnsi="Times New Roman" w:cs="Times New Roman"/>
          <w:color w:val="000000"/>
          <w:sz w:val="28"/>
          <w:szCs w:val="28"/>
          <w:lang w:val="ru-RU" w:eastAsia="es-AR"/>
        </w:rPr>
        <w:t>В Ветхом Завете есть только неясные указания на Божественную Тайну Святой Троицы. Святая</w:t>
      </w:r>
      <w:r w:rsidRPr="00C33A87">
        <w:rPr>
          <w:rFonts w:ascii="Times New Roman" w:eastAsia="Times New Roman" w:hAnsi="Times New Roman" w:cs="Times New Roman"/>
          <w:color w:val="000000"/>
          <w:sz w:val="28"/>
          <w:szCs w:val="28"/>
          <w:lang w:eastAsia="es-AR"/>
        </w:rPr>
        <w:t> </w:t>
      </w:r>
      <w:hyperlink r:id="rId6" w:history="1">
        <w:r w:rsidRPr="00C33A87">
          <w:rPr>
            <w:rFonts w:ascii="Times New Roman" w:eastAsia="Times New Roman" w:hAnsi="Times New Roman" w:cs="Times New Roman"/>
            <w:color w:val="18530B"/>
            <w:sz w:val="28"/>
            <w:u w:val="single"/>
            <w:lang w:val="ru-RU" w:eastAsia="es-AR"/>
          </w:rPr>
          <w:t>Библия</w:t>
        </w:r>
      </w:hyperlink>
      <w:r w:rsidRPr="00C33A87">
        <w:rPr>
          <w:rFonts w:ascii="Times New Roman" w:eastAsia="Times New Roman" w:hAnsi="Times New Roman" w:cs="Times New Roman"/>
          <w:color w:val="000000"/>
          <w:sz w:val="28"/>
          <w:szCs w:val="28"/>
          <w:lang w:eastAsia="es-AR"/>
        </w:rPr>
        <w:t> </w:t>
      </w:r>
      <w:r w:rsidRPr="00C33A87">
        <w:rPr>
          <w:rFonts w:ascii="Times New Roman" w:eastAsia="Times New Roman" w:hAnsi="Times New Roman" w:cs="Times New Roman"/>
          <w:color w:val="000000"/>
          <w:sz w:val="28"/>
          <w:szCs w:val="28"/>
          <w:lang w:val="ru-RU" w:eastAsia="es-AR"/>
        </w:rPr>
        <w:t>говорит, что, пред сотворением человека, Бог сказал:</w:t>
      </w:r>
      <w:r w:rsidRPr="00C33A87">
        <w:rPr>
          <w:rFonts w:ascii="Times New Roman" w:eastAsia="Times New Roman" w:hAnsi="Times New Roman" w:cs="Times New Roman"/>
          <w:color w:val="000000"/>
          <w:sz w:val="28"/>
          <w:szCs w:val="28"/>
          <w:lang w:eastAsia="es-AR"/>
        </w:rPr>
        <w:t> </w:t>
      </w:r>
      <w:r w:rsidRPr="00C33A87">
        <w:rPr>
          <w:rFonts w:ascii="Times New Roman" w:eastAsia="Times New Roman" w:hAnsi="Times New Roman" w:cs="Times New Roman"/>
          <w:color w:val="800000"/>
          <w:sz w:val="28"/>
          <w:lang w:val="ru-RU" w:eastAsia="es-AR"/>
        </w:rPr>
        <w:t>«Сотворим человека по образу нашему и по подобию»</w:t>
      </w:r>
      <w:r w:rsidRPr="00C33A87">
        <w:rPr>
          <w:rFonts w:ascii="Times New Roman" w:eastAsia="Times New Roman" w:hAnsi="Times New Roman" w:cs="Times New Roman"/>
          <w:color w:val="000000"/>
          <w:sz w:val="28"/>
          <w:szCs w:val="28"/>
          <w:lang w:eastAsia="es-AR"/>
        </w:rPr>
        <w:t> </w:t>
      </w:r>
      <w:r w:rsidRPr="00C33A87">
        <w:rPr>
          <w:rFonts w:ascii="Times New Roman" w:eastAsia="Times New Roman" w:hAnsi="Times New Roman" w:cs="Times New Roman"/>
          <w:color w:val="000000"/>
          <w:sz w:val="28"/>
          <w:szCs w:val="28"/>
          <w:lang w:val="ru-RU" w:eastAsia="es-AR"/>
        </w:rPr>
        <w:t>(</w:t>
      </w:r>
      <w:hyperlink r:id="rId7" w:tgtFrame="_blank" w:history="1">
        <w:r w:rsidRPr="00C33A87">
          <w:rPr>
            <w:rFonts w:ascii="Times New Roman" w:eastAsia="Times New Roman" w:hAnsi="Times New Roman" w:cs="Times New Roman"/>
            <w:color w:val="000080"/>
            <w:u w:val="single"/>
            <w:lang w:val="ru-RU" w:eastAsia="es-AR"/>
          </w:rPr>
          <w:t>Быт. 1:26</w:t>
        </w:r>
      </w:hyperlink>
      <w:r w:rsidRPr="00C33A87">
        <w:rPr>
          <w:rFonts w:ascii="Times New Roman" w:eastAsia="Times New Roman" w:hAnsi="Times New Roman" w:cs="Times New Roman"/>
          <w:color w:val="000000"/>
          <w:sz w:val="28"/>
          <w:szCs w:val="28"/>
          <w:lang w:val="ru-RU" w:eastAsia="es-AR"/>
        </w:rPr>
        <w:t xml:space="preserve">) чем указывается, что Бог – не одно лицо. Но сколько лиц в </w:t>
      </w:r>
      <w:proofErr w:type="gramStart"/>
      <w:r w:rsidRPr="00C33A87">
        <w:rPr>
          <w:rFonts w:ascii="Times New Roman" w:eastAsia="Times New Roman" w:hAnsi="Times New Roman" w:cs="Times New Roman"/>
          <w:color w:val="000000"/>
          <w:sz w:val="28"/>
          <w:szCs w:val="28"/>
          <w:lang w:val="ru-RU" w:eastAsia="es-AR"/>
        </w:rPr>
        <w:t>Боге</w:t>
      </w:r>
      <w:proofErr w:type="gramEnd"/>
      <w:r w:rsidRPr="00C33A87">
        <w:rPr>
          <w:rFonts w:ascii="Times New Roman" w:eastAsia="Times New Roman" w:hAnsi="Times New Roman" w:cs="Times New Roman"/>
          <w:color w:val="000000"/>
          <w:sz w:val="28"/>
          <w:szCs w:val="28"/>
          <w:lang w:val="ru-RU" w:eastAsia="es-AR"/>
        </w:rPr>
        <w:t xml:space="preserve"> и кто сии собеседники и </w:t>
      </w:r>
      <w:proofErr w:type="spellStart"/>
      <w:r w:rsidRPr="00C33A87">
        <w:rPr>
          <w:rFonts w:ascii="Times New Roman" w:eastAsia="Times New Roman" w:hAnsi="Times New Roman" w:cs="Times New Roman"/>
          <w:color w:val="000000"/>
          <w:sz w:val="28"/>
          <w:szCs w:val="28"/>
          <w:lang w:val="ru-RU" w:eastAsia="es-AR"/>
        </w:rPr>
        <w:t>сотворители</w:t>
      </w:r>
      <w:proofErr w:type="spellEnd"/>
      <w:r w:rsidRPr="00C33A87">
        <w:rPr>
          <w:rFonts w:ascii="Times New Roman" w:eastAsia="Times New Roman" w:hAnsi="Times New Roman" w:cs="Times New Roman"/>
          <w:color w:val="000000"/>
          <w:sz w:val="28"/>
          <w:szCs w:val="28"/>
          <w:lang w:val="ru-RU" w:eastAsia="es-AR"/>
        </w:rPr>
        <w:t xml:space="preserve"> – о том указания нет.</w:t>
      </w:r>
    </w:p>
    <w:p w:rsidR="00C33A87" w:rsidRPr="00C33A87" w:rsidRDefault="00C33A87" w:rsidP="00C33A87">
      <w:pPr>
        <w:shd w:val="clear" w:color="auto" w:fill="F1E9D6"/>
        <w:spacing w:afterAutospacing="1" w:line="340" w:lineRule="atLeast"/>
        <w:rPr>
          <w:rFonts w:ascii="Times New Roman" w:eastAsia="Times New Roman" w:hAnsi="Times New Roman" w:cs="Times New Roman"/>
          <w:color w:val="000000"/>
          <w:sz w:val="28"/>
          <w:szCs w:val="28"/>
          <w:lang w:val="ru-RU" w:eastAsia="es-AR"/>
        </w:rPr>
      </w:pPr>
      <w:r w:rsidRPr="00C33A87">
        <w:rPr>
          <w:rFonts w:ascii="Times New Roman" w:eastAsia="Times New Roman" w:hAnsi="Times New Roman" w:cs="Times New Roman"/>
          <w:color w:val="000000"/>
          <w:sz w:val="28"/>
          <w:szCs w:val="28"/>
          <w:lang w:val="ru-RU" w:eastAsia="es-AR"/>
        </w:rPr>
        <w:t xml:space="preserve">И другой раз, уже несколько яснее, но также только в видимом </w:t>
      </w:r>
      <w:proofErr w:type="gramStart"/>
      <w:r w:rsidRPr="00C33A87">
        <w:rPr>
          <w:rFonts w:ascii="Times New Roman" w:eastAsia="Times New Roman" w:hAnsi="Times New Roman" w:cs="Times New Roman"/>
          <w:color w:val="000000"/>
          <w:sz w:val="28"/>
          <w:szCs w:val="28"/>
          <w:lang w:val="ru-RU" w:eastAsia="es-AR"/>
        </w:rPr>
        <w:t>образе</w:t>
      </w:r>
      <w:proofErr w:type="gramEnd"/>
      <w:r w:rsidRPr="00C33A87">
        <w:rPr>
          <w:rFonts w:ascii="Times New Roman" w:eastAsia="Times New Roman" w:hAnsi="Times New Roman" w:cs="Times New Roman"/>
          <w:color w:val="000000"/>
          <w:sz w:val="28"/>
          <w:szCs w:val="28"/>
          <w:lang w:val="ru-RU" w:eastAsia="es-AR"/>
        </w:rPr>
        <w:t xml:space="preserve"> трех Ангелов, открывается Божественная Троица Праведному Аврааму.</w:t>
      </w:r>
    </w:p>
    <w:p w:rsidR="00C33A87" w:rsidRPr="00C33A87" w:rsidRDefault="00C33A87" w:rsidP="00C33A87">
      <w:pPr>
        <w:shd w:val="clear" w:color="auto" w:fill="F1E9D6"/>
        <w:spacing w:afterAutospacing="1" w:line="340" w:lineRule="atLeast"/>
        <w:rPr>
          <w:rFonts w:ascii="Times New Roman" w:eastAsia="Times New Roman" w:hAnsi="Times New Roman" w:cs="Times New Roman"/>
          <w:color w:val="000000"/>
          <w:sz w:val="28"/>
          <w:szCs w:val="28"/>
          <w:lang w:val="ru-RU" w:eastAsia="es-AR"/>
        </w:rPr>
      </w:pPr>
      <w:r w:rsidRPr="00C33A87">
        <w:rPr>
          <w:rFonts w:ascii="Times New Roman" w:eastAsia="Times New Roman" w:hAnsi="Times New Roman" w:cs="Times New Roman"/>
          <w:color w:val="000000"/>
          <w:sz w:val="28"/>
          <w:szCs w:val="28"/>
          <w:lang w:val="ru-RU" w:eastAsia="es-AR"/>
        </w:rPr>
        <w:t>В Новом Завете трижды раскрывается тайна Святой Троицы: в Крещении, Преображении и сошествии Святого Духа.</w:t>
      </w:r>
    </w:p>
    <w:p w:rsidR="00C33A87" w:rsidRPr="00C33A87" w:rsidRDefault="00C33A87" w:rsidP="00C33A87">
      <w:pPr>
        <w:shd w:val="clear" w:color="auto" w:fill="F1E9D6"/>
        <w:spacing w:afterAutospacing="1" w:line="340" w:lineRule="atLeast"/>
        <w:rPr>
          <w:rFonts w:ascii="Times New Roman" w:eastAsia="Times New Roman" w:hAnsi="Times New Roman" w:cs="Times New Roman"/>
          <w:color w:val="000000"/>
          <w:sz w:val="28"/>
          <w:szCs w:val="28"/>
          <w:lang w:val="ru-RU" w:eastAsia="es-AR"/>
        </w:rPr>
      </w:pPr>
      <w:r w:rsidRPr="00C33A87">
        <w:rPr>
          <w:rFonts w:ascii="Times New Roman" w:eastAsia="Times New Roman" w:hAnsi="Times New Roman" w:cs="Times New Roman"/>
          <w:color w:val="000000"/>
          <w:sz w:val="28"/>
          <w:szCs w:val="28"/>
          <w:lang w:val="ru-RU" w:eastAsia="es-AR"/>
        </w:rPr>
        <w:t>В Крещении раздался Божественный глас:</w:t>
      </w:r>
      <w:r w:rsidRPr="00C33A87">
        <w:rPr>
          <w:rFonts w:ascii="Times New Roman" w:eastAsia="Times New Roman" w:hAnsi="Times New Roman" w:cs="Times New Roman"/>
          <w:color w:val="000000"/>
          <w:sz w:val="28"/>
          <w:szCs w:val="28"/>
          <w:lang w:eastAsia="es-AR"/>
        </w:rPr>
        <w:t> </w:t>
      </w:r>
      <w:r w:rsidRPr="00C33A87">
        <w:rPr>
          <w:rFonts w:ascii="Times New Roman" w:eastAsia="Times New Roman" w:hAnsi="Times New Roman" w:cs="Times New Roman"/>
          <w:color w:val="000080"/>
          <w:sz w:val="28"/>
          <w:lang w:val="ru-RU" w:eastAsia="es-AR"/>
        </w:rPr>
        <w:t>«Сей есть Сын Мой возлюбленный»</w:t>
      </w:r>
      <w:r w:rsidRPr="00C33A87">
        <w:rPr>
          <w:rFonts w:ascii="Times New Roman" w:eastAsia="Times New Roman" w:hAnsi="Times New Roman" w:cs="Times New Roman"/>
          <w:color w:val="000000"/>
          <w:sz w:val="28"/>
          <w:szCs w:val="28"/>
          <w:lang w:val="ru-RU" w:eastAsia="es-AR"/>
        </w:rPr>
        <w:t xml:space="preserve">, когда воплотившийся Сын Божий, Богочеловек, выступил на подвиг спасения человека. Здесь – слава Бога-Отца, и ликование его при виде того подвига любви. Бог-Сын стоит в </w:t>
      </w:r>
      <w:proofErr w:type="gramStart"/>
      <w:r w:rsidRPr="00C33A87">
        <w:rPr>
          <w:rFonts w:ascii="Times New Roman" w:eastAsia="Times New Roman" w:hAnsi="Times New Roman" w:cs="Times New Roman"/>
          <w:color w:val="000000"/>
          <w:sz w:val="28"/>
          <w:szCs w:val="28"/>
          <w:lang w:val="ru-RU" w:eastAsia="es-AR"/>
        </w:rPr>
        <w:t>струях</w:t>
      </w:r>
      <w:proofErr w:type="gramEnd"/>
      <w:r w:rsidRPr="00C33A87">
        <w:rPr>
          <w:rFonts w:ascii="Times New Roman" w:eastAsia="Times New Roman" w:hAnsi="Times New Roman" w:cs="Times New Roman"/>
          <w:color w:val="000000"/>
          <w:sz w:val="28"/>
          <w:szCs w:val="28"/>
          <w:lang w:val="ru-RU" w:eastAsia="es-AR"/>
        </w:rPr>
        <w:t xml:space="preserve"> Иордана в зраке раба, Бог-Дух </w:t>
      </w:r>
      <w:proofErr w:type="spellStart"/>
      <w:r w:rsidRPr="00C33A87">
        <w:rPr>
          <w:rFonts w:ascii="Times New Roman" w:eastAsia="Times New Roman" w:hAnsi="Times New Roman" w:cs="Times New Roman"/>
          <w:color w:val="000000"/>
          <w:sz w:val="28"/>
          <w:szCs w:val="28"/>
          <w:lang w:val="ru-RU" w:eastAsia="es-AR"/>
        </w:rPr>
        <w:t>Святый</w:t>
      </w:r>
      <w:proofErr w:type="spellEnd"/>
      <w:r w:rsidRPr="00C33A87">
        <w:rPr>
          <w:rFonts w:ascii="Times New Roman" w:eastAsia="Times New Roman" w:hAnsi="Times New Roman" w:cs="Times New Roman"/>
          <w:color w:val="000000"/>
          <w:sz w:val="28"/>
          <w:szCs w:val="28"/>
          <w:lang w:val="ru-RU" w:eastAsia="es-AR"/>
        </w:rPr>
        <w:t xml:space="preserve">, в виде </w:t>
      </w:r>
      <w:proofErr w:type="spellStart"/>
      <w:r w:rsidRPr="00C33A87">
        <w:rPr>
          <w:rFonts w:ascii="Times New Roman" w:eastAsia="Times New Roman" w:hAnsi="Times New Roman" w:cs="Times New Roman"/>
          <w:color w:val="000000"/>
          <w:sz w:val="28"/>
          <w:szCs w:val="28"/>
          <w:lang w:val="ru-RU" w:eastAsia="es-AR"/>
        </w:rPr>
        <w:t>голубине</w:t>
      </w:r>
      <w:proofErr w:type="spellEnd"/>
      <w:r w:rsidRPr="00C33A87">
        <w:rPr>
          <w:rFonts w:ascii="Times New Roman" w:eastAsia="Times New Roman" w:hAnsi="Times New Roman" w:cs="Times New Roman"/>
          <w:color w:val="000000"/>
          <w:sz w:val="28"/>
          <w:szCs w:val="28"/>
          <w:lang w:val="ru-RU" w:eastAsia="es-AR"/>
        </w:rPr>
        <w:t>, подтверждает слово Отца, свидетельствующее о Божестве смиренно склонившего голову под десницу Предтечи Сына.</w:t>
      </w:r>
    </w:p>
    <w:p w:rsidR="00DC6DED" w:rsidRDefault="00DC6DED"/>
    <w:p w:rsidR="00C33A87" w:rsidRDefault="00C33A87"/>
    <w:p w:rsidR="00C33A87" w:rsidRDefault="00C33A87"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eastAsia="es-AR"/>
        </w:rPr>
      </w:pPr>
      <w:r>
        <w:rPr>
          <w:rFonts w:ascii="Times New Roman" w:eastAsia="Times New Roman" w:hAnsi="Times New Roman" w:cs="Times New Roman"/>
          <w:b/>
          <w:bCs/>
          <w:color w:val="805536"/>
          <w:sz w:val="30"/>
          <w:szCs w:val="30"/>
          <w:lang w:eastAsia="es-AR"/>
        </w:rPr>
        <w:t xml:space="preserve">Trinidad </w:t>
      </w:r>
      <w:proofErr w:type="spellStart"/>
      <w:r>
        <w:rPr>
          <w:rFonts w:ascii="Times New Roman" w:eastAsia="Times New Roman" w:hAnsi="Times New Roman" w:cs="Times New Roman"/>
          <w:b/>
          <w:bCs/>
          <w:color w:val="805536"/>
          <w:sz w:val="30"/>
          <w:szCs w:val="30"/>
          <w:lang w:eastAsia="es-AR"/>
        </w:rPr>
        <w:t>Unisubstancial</w:t>
      </w:r>
      <w:proofErr w:type="spellEnd"/>
      <w:r>
        <w:rPr>
          <w:rFonts w:ascii="Times New Roman" w:eastAsia="Times New Roman" w:hAnsi="Times New Roman" w:cs="Times New Roman"/>
          <w:b/>
          <w:bCs/>
          <w:color w:val="805536"/>
          <w:sz w:val="30"/>
          <w:szCs w:val="30"/>
          <w:lang w:eastAsia="es-AR"/>
        </w:rPr>
        <w:t xml:space="preserve"> e Indivisible</w:t>
      </w:r>
    </w:p>
    <w:p w:rsidR="00C33A87" w:rsidRDefault="00C33A87"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eastAsia="es-AR"/>
        </w:rPr>
      </w:pPr>
    </w:p>
    <w:p w:rsidR="00C33A87" w:rsidRDefault="00C33A87"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eastAsia="es-AR"/>
        </w:rPr>
      </w:pPr>
      <w:r>
        <w:rPr>
          <w:rFonts w:ascii="Times New Roman" w:eastAsia="Times New Roman" w:hAnsi="Times New Roman" w:cs="Times New Roman"/>
          <w:b/>
          <w:bCs/>
          <w:color w:val="805536"/>
          <w:sz w:val="30"/>
          <w:szCs w:val="30"/>
          <w:lang w:eastAsia="es-AR"/>
        </w:rPr>
        <w:t xml:space="preserve">(San Juan, Arzobispo de </w:t>
      </w:r>
      <w:proofErr w:type="spellStart"/>
      <w:r>
        <w:rPr>
          <w:rFonts w:ascii="Times New Roman" w:eastAsia="Times New Roman" w:hAnsi="Times New Roman" w:cs="Times New Roman"/>
          <w:b/>
          <w:bCs/>
          <w:color w:val="805536"/>
          <w:sz w:val="30"/>
          <w:szCs w:val="30"/>
          <w:lang w:eastAsia="es-AR"/>
        </w:rPr>
        <w:t>Shangai</w:t>
      </w:r>
      <w:proofErr w:type="spellEnd"/>
      <w:r>
        <w:rPr>
          <w:rFonts w:ascii="Times New Roman" w:eastAsia="Times New Roman" w:hAnsi="Times New Roman" w:cs="Times New Roman"/>
          <w:b/>
          <w:bCs/>
          <w:color w:val="805536"/>
          <w:sz w:val="30"/>
          <w:szCs w:val="30"/>
          <w:lang w:eastAsia="es-AR"/>
        </w:rPr>
        <w:t xml:space="preserve"> y San Francisco)</w:t>
      </w:r>
    </w:p>
    <w:p w:rsidR="00C33A87" w:rsidRPr="00C33A87" w:rsidRDefault="00C33A87"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eastAsia="es-AR"/>
        </w:rPr>
      </w:pPr>
    </w:p>
    <w:p w:rsidR="00C33A87" w:rsidRPr="00C33A87" w:rsidRDefault="00C33A87" w:rsidP="00C33A87">
      <w:pPr>
        <w:shd w:val="clear" w:color="auto" w:fill="F1E9D6"/>
        <w:spacing w:afterAutospacing="1" w:line="340" w:lineRule="atLeast"/>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El</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Padre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Hijo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y</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Esp</w:t>
      </w:r>
      <w:r w:rsidRPr="00362511">
        <w:rPr>
          <w:rFonts w:ascii="Times New Roman" w:eastAsia="Times New Roman" w:hAnsi="Times New Roman" w:cs="Times New Roman"/>
          <w:color w:val="000000"/>
          <w:sz w:val="28"/>
          <w:szCs w:val="28"/>
          <w:lang w:eastAsia="es-AR"/>
        </w:rPr>
        <w:t>í</w:t>
      </w:r>
      <w:r>
        <w:rPr>
          <w:rFonts w:ascii="Times New Roman" w:eastAsia="Times New Roman" w:hAnsi="Times New Roman" w:cs="Times New Roman"/>
          <w:color w:val="000000"/>
          <w:sz w:val="28"/>
          <w:szCs w:val="28"/>
          <w:lang w:eastAsia="es-AR"/>
        </w:rPr>
        <w:t>ritu</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Santo</w:t>
      </w:r>
      <w:r w:rsidRPr="00362511">
        <w:rPr>
          <w:rFonts w:ascii="Times New Roman" w:eastAsia="Times New Roman" w:hAnsi="Times New Roman" w:cs="Times New Roman"/>
          <w:color w:val="000000"/>
          <w:sz w:val="28"/>
          <w:szCs w:val="28"/>
          <w:lang w:eastAsia="es-AR"/>
        </w:rPr>
        <w:t xml:space="preserve"> </w:t>
      </w:r>
      <w:r w:rsidR="00362511">
        <w:rPr>
          <w:rFonts w:ascii="Times New Roman" w:eastAsia="Times New Roman" w:hAnsi="Times New Roman" w:cs="Times New Roman"/>
          <w:color w:val="000000"/>
          <w:sz w:val="28"/>
          <w:szCs w:val="28"/>
          <w:lang w:eastAsia="es-AR"/>
        </w:rPr>
        <w:t xml:space="preserve">tienen una esencia, una naturaleza y una substancia. Por ello es que las Tres Personas son una Trinidad </w:t>
      </w:r>
      <w:proofErr w:type="spellStart"/>
      <w:r w:rsidR="00362511">
        <w:rPr>
          <w:rFonts w:ascii="Times New Roman" w:eastAsia="Times New Roman" w:hAnsi="Times New Roman" w:cs="Times New Roman"/>
          <w:color w:val="000000"/>
          <w:sz w:val="28"/>
          <w:szCs w:val="28"/>
          <w:lang w:eastAsia="es-AR"/>
        </w:rPr>
        <w:t>Unisubstancial</w:t>
      </w:r>
      <w:proofErr w:type="spellEnd"/>
      <w:r w:rsidRPr="00C33A87">
        <w:rPr>
          <w:rFonts w:ascii="Times New Roman" w:eastAsia="Times New Roman" w:hAnsi="Times New Roman" w:cs="Times New Roman"/>
          <w:color w:val="000000"/>
          <w:sz w:val="28"/>
          <w:szCs w:val="28"/>
          <w:lang w:eastAsia="es-AR"/>
        </w:rPr>
        <w:t>.</w:t>
      </w:r>
      <w:r w:rsidR="00362511">
        <w:rPr>
          <w:rFonts w:ascii="Times New Roman" w:eastAsia="Times New Roman" w:hAnsi="Times New Roman" w:cs="Times New Roman"/>
          <w:color w:val="000000"/>
          <w:sz w:val="28"/>
          <w:szCs w:val="28"/>
          <w:lang w:eastAsia="es-AR"/>
        </w:rPr>
        <w:t xml:space="preserve"> Los hombres también tienen una misma esencia y una misma naturaleza</w:t>
      </w:r>
      <w:r w:rsidRPr="00C33A87">
        <w:rPr>
          <w:rFonts w:ascii="Times New Roman" w:eastAsia="Times New Roman" w:hAnsi="Times New Roman" w:cs="Times New Roman"/>
          <w:color w:val="000000"/>
          <w:sz w:val="28"/>
          <w:szCs w:val="28"/>
          <w:lang w:eastAsia="es-AR"/>
        </w:rPr>
        <w:t>.</w:t>
      </w:r>
    </w:p>
    <w:p w:rsidR="00C33A87" w:rsidRPr="00C33A87" w:rsidRDefault="00362511" w:rsidP="00C33A87">
      <w:pPr>
        <w:shd w:val="clear" w:color="auto" w:fill="F1E9D6"/>
        <w:spacing w:afterAutospacing="1" w:line="340" w:lineRule="atLeast"/>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Pero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en</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tanto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que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Dios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 xml:space="preserve">Trinidad </w:t>
      </w:r>
      <w:proofErr w:type="spellStart"/>
      <w:r>
        <w:rPr>
          <w:rFonts w:ascii="Times New Roman" w:eastAsia="Times New Roman" w:hAnsi="Times New Roman" w:cs="Times New Roman"/>
          <w:color w:val="000000"/>
          <w:sz w:val="28"/>
          <w:szCs w:val="28"/>
          <w:lang w:eastAsia="es-AR"/>
        </w:rPr>
        <w:t>Unisubstancial</w:t>
      </w:r>
      <w:proofErr w:type="spellEnd"/>
      <w:r>
        <w:rPr>
          <w:rFonts w:ascii="Times New Roman" w:eastAsia="Times New Roman" w:hAnsi="Times New Roman" w:cs="Times New Roman"/>
          <w:color w:val="000000"/>
          <w:sz w:val="28"/>
          <w:szCs w:val="28"/>
          <w:lang w:eastAsia="es-AR"/>
        </w:rPr>
        <w:t>, los hombres están en constante desunión</w:t>
      </w:r>
      <w:r w:rsidR="00C33A87" w:rsidRPr="00C33A87">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Padre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Hijo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y</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Esp</w:t>
      </w:r>
      <w:r w:rsidRPr="00362511">
        <w:rPr>
          <w:rFonts w:ascii="Times New Roman" w:eastAsia="Times New Roman" w:hAnsi="Times New Roman" w:cs="Times New Roman"/>
          <w:color w:val="000000"/>
          <w:sz w:val="28"/>
          <w:szCs w:val="28"/>
          <w:lang w:eastAsia="es-AR"/>
        </w:rPr>
        <w:t>í</w:t>
      </w:r>
      <w:r>
        <w:rPr>
          <w:rFonts w:ascii="Times New Roman" w:eastAsia="Times New Roman" w:hAnsi="Times New Roman" w:cs="Times New Roman"/>
          <w:color w:val="000000"/>
          <w:sz w:val="28"/>
          <w:szCs w:val="28"/>
          <w:lang w:eastAsia="es-AR"/>
        </w:rPr>
        <w:t>ritu</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Santo tienen un mismo pensamiento, una misma voluntad</w:t>
      </w:r>
      <w:r w:rsidR="00C33A87" w:rsidRPr="00C33A87">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un mismo accionar</w:t>
      </w:r>
      <w:r w:rsidR="00C33A87" w:rsidRPr="00C33A87">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Lo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mismo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que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desea</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 xml:space="preserve">Padre, lo desea al Hijo y el Espíritu Santo. Lo mismo que ama el Hijo, lo </w:t>
      </w:r>
      <w:r>
        <w:rPr>
          <w:rFonts w:ascii="Times New Roman" w:eastAsia="Times New Roman" w:hAnsi="Times New Roman" w:cs="Times New Roman"/>
          <w:color w:val="000000"/>
          <w:sz w:val="28"/>
          <w:szCs w:val="28"/>
          <w:lang w:eastAsia="es-AR"/>
        </w:rPr>
        <w:lastRenderedPageBreak/>
        <w:t>aman el Padre y el Espíritu Santo</w:t>
      </w:r>
      <w:r w:rsidR="00C33A87" w:rsidRPr="00C33A87">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Lo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que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le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agradable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al</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Espíritu Santo, también lo es al Padre y al Hijo</w:t>
      </w:r>
      <w:r w:rsidR="00C33A87" w:rsidRPr="00C33A87">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Sus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acciones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tambi</w:t>
      </w:r>
      <w:r w:rsidRPr="00362511">
        <w:rPr>
          <w:rFonts w:ascii="Times New Roman" w:eastAsia="Times New Roman" w:hAnsi="Times New Roman" w:cs="Times New Roman"/>
          <w:color w:val="000000"/>
          <w:sz w:val="28"/>
          <w:szCs w:val="28"/>
          <w:lang w:eastAsia="es-AR"/>
        </w:rPr>
        <w:t>é</w:t>
      </w:r>
      <w:r>
        <w:rPr>
          <w:rFonts w:ascii="Times New Roman" w:eastAsia="Times New Roman" w:hAnsi="Times New Roman" w:cs="Times New Roman"/>
          <w:color w:val="000000"/>
          <w:sz w:val="28"/>
          <w:szCs w:val="28"/>
          <w:lang w:eastAsia="es-AR"/>
        </w:rPr>
        <w:t>n</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son</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 xml:space="preserve">unánimes, todos crean y hacen de manera conjunta y en armonía. Pero no ocurre </w:t>
      </w:r>
      <w:r w:rsidR="00773F85">
        <w:rPr>
          <w:rFonts w:ascii="Times New Roman" w:eastAsia="Times New Roman" w:hAnsi="Times New Roman" w:cs="Times New Roman"/>
          <w:color w:val="000000"/>
          <w:sz w:val="28"/>
          <w:szCs w:val="28"/>
          <w:lang w:eastAsia="es-AR"/>
        </w:rPr>
        <w:t xml:space="preserve">lo mismo </w:t>
      </w:r>
      <w:r>
        <w:rPr>
          <w:rFonts w:ascii="Times New Roman" w:eastAsia="Times New Roman" w:hAnsi="Times New Roman" w:cs="Times New Roman"/>
          <w:color w:val="000000"/>
          <w:sz w:val="28"/>
          <w:szCs w:val="28"/>
          <w:lang w:eastAsia="es-AR"/>
        </w:rPr>
        <w:t>con los hombres</w:t>
      </w:r>
      <w:r w:rsidR="00C33A87" w:rsidRPr="00C33A87">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Nosotros tenemos constantes divergencias de ideas, distintos deseos. Ya</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desde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peque</w:t>
      </w:r>
      <w:r w:rsidRPr="00362511">
        <w:rPr>
          <w:rFonts w:ascii="Times New Roman" w:eastAsia="Times New Roman" w:hAnsi="Times New Roman" w:cs="Times New Roman"/>
          <w:color w:val="000000"/>
          <w:sz w:val="28"/>
          <w:szCs w:val="28"/>
          <w:lang w:eastAsia="es-AR"/>
        </w:rPr>
        <w:t>ñ</w:t>
      </w:r>
      <w:r>
        <w:rPr>
          <w:rFonts w:ascii="Times New Roman" w:eastAsia="Times New Roman" w:hAnsi="Times New Roman" w:cs="Times New Roman"/>
          <w:color w:val="000000"/>
          <w:sz w:val="28"/>
          <w:szCs w:val="28"/>
          <w:lang w:eastAsia="es-AR"/>
        </w:rPr>
        <w:t>os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los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ni</w:t>
      </w:r>
      <w:r w:rsidRPr="00362511">
        <w:rPr>
          <w:rFonts w:ascii="Times New Roman" w:eastAsia="Times New Roman" w:hAnsi="Times New Roman" w:cs="Times New Roman"/>
          <w:color w:val="000000"/>
          <w:sz w:val="28"/>
          <w:szCs w:val="28"/>
          <w:lang w:eastAsia="es-AR"/>
        </w:rPr>
        <w:t>ñ</w:t>
      </w:r>
      <w:r>
        <w:rPr>
          <w:rFonts w:ascii="Times New Roman" w:eastAsia="Times New Roman" w:hAnsi="Times New Roman" w:cs="Times New Roman"/>
          <w:color w:val="000000"/>
          <w:sz w:val="28"/>
          <w:szCs w:val="28"/>
          <w:lang w:eastAsia="es-AR"/>
        </w:rPr>
        <w:t>os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expresan</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sus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deseos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sus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caprichos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y</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desobediencia a sus queridos padres</w:t>
      </w:r>
      <w:r w:rsidR="00C33A87" w:rsidRPr="00C33A87">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Cuanto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m</w:t>
      </w:r>
      <w:r w:rsidRPr="00362511">
        <w:rPr>
          <w:rFonts w:ascii="Times New Roman" w:eastAsia="Times New Roman" w:hAnsi="Times New Roman" w:cs="Times New Roman"/>
          <w:color w:val="000000"/>
          <w:sz w:val="28"/>
          <w:szCs w:val="28"/>
          <w:lang w:eastAsia="es-AR"/>
        </w:rPr>
        <w:t>á</w:t>
      </w:r>
      <w:r>
        <w:rPr>
          <w:rFonts w:ascii="Times New Roman" w:eastAsia="Times New Roman" w:hAnsi="Times New Roman" w:cs="Times New Roman"/>
          <w:color w:val="000000"/>
          <w:sz w:val="28"/>
          <w:szCs w:val="28"/>
          <w:lang w:eastAsia="es-AR"/>
        </w:rPr>
        <w:t>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crece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ni</w:t>
      </w:r>
      <w:r w:rsidRPr="00362511">
        <w:rPr>
          <w:rFonts w:ascii="Times New Roman" w:eastAsia="Times New Roman" w:hAnsi="Times New Roman" w:cs="Times New Roman"/>
          <w:color w:val="000000"/>
          <w:sz w:val="28"/>
          <w:szCs w:val="28"/>
          <w:lang w:eastAsia="es-AR"/>
        </w:rPr>
        <w:t>ñ</w:t>
      </w:r>
      <w:r>
        <w:rPr>
          <w:rFonts w:ascii="Times New Roman" w:eastAsia="Times New Roman" w:hAnsi="Times New Roman" w:cs="Times New Roman"/>
          <w:color w:val="000000"/>
          <w:sz w:val="28"/>
          <w:szCs w:val="28"/>
          <w:lang w:eastAsia="es-AR"/>
        </w:rPr>
        <w:t>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más se separa de sus padres y, con mucha frecuencia en la actualidad, se torna un completa</w:t>
      </w:r>
      <w:r w:rsidR="00773F85">
        <w:rPr>
          <w:rFonts w:ascii="Times New Roman" w:eastAsia="Times New Roman" w:hAnsi="Times New Roman" w:cs="Times New Roman"/>
          <w:color w:val="000000"/>
          <w:sz w:val="28"/>
          <w:szCs w:val="28"/>
          <w:lang w:eastAsia="es-AR"/>
        </w:rPr>
        <w:t>mente</w:t>
      </w:r>
      <w:r>
        <w:rPr>
          <w:rFonts w:ascii="Times New Roman" w:eastAsia="Times New Roman" w:hAnsi="Times New Roman" w:cs="Times New Roman"/>
          <w:color w:val="000000"/>
          <w:sz w:val="28"/>
          <w:szCs w:val="28"/>
          <w:lang w:eastAsia="es-AR"/>
        </w:rPr>
        <w:t xml:space="preserve"> extraño para ellos. En general, casi no existen opiniones iguales entre los hombres, sino todo lo contrario, se dan permanentes divergencias en todo, enemistades, peleas entre personas, guerras entre pueblos. Ad</w:t>
      </w:r>
      <w:r w:rsidRPr="00362511">
        <w:rPr>
          <w:rFonts w:ascii="Times New Roman" w:eastAsia="Times New Roman" w:hAnsi="Times New Roman" w:cs="Times New Roman"/>
          <w:color w:val="000000"/>
          <w:sz w:val="28"/>
          <w:szCs w:val="28"/>
          <w:lang w:eastAsia="es-AR"/>
        </w:rPr>
        <w:t>á</w:t>
      </w:r>
      <w:r>
        <w:rPr>
          <w:rFonts w:ascii="Times New Roman" w:eastAsia="Times New Roman" w:hAnsi="Times New Roman" w:cs="Times New Roman"/>
          <w:color w:val="000000"/>
          <w:sz w:val="28"/>
          <w:szCs w:val="28"/>
          <w:lang w:eastAsia="es-AR"/>
        </w:rPr>
        <w:t>n</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y</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Eva</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estaban</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en</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todo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acuerdo</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y eran unánimes antes</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su</w:t>
      </w:r>
      <w:r w:rsidRPr="00362511">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 xml:space="preserve">caída. Pero inmediatamente después de ella, sintieron una distancia, un alejamiento. </w:t>
      </w:r>
      <w:r w:rsidR="00A851C3">
        <w:rPr>
          <w:rFonts w:ascii="Times New Roman" w:eastAsia="Times New Roman" w:hAnsi="Times New Roman" w:cs="Times New Roman"/>
          <w:color w:val="000000"/>
          <w:sz w:val="28"/>
          <w:szCs w:val="28"/>
          <w:lang w:eastAsia="es-AR"/>
        </w:rPr>
        <w:t>Justific</w:t>
      </w:r>
      <w:r w:rsidR="00A851C3" w:rsidRPr="00A851C3">
        <w:rPr>
          <w:rFonts w:ascii="Times New Roman" w:eastAsia="Times New Roman" w:hAnsi="Times New Roman" w:cs="Times New Roman"/>
          <w:color w:val="000000"/>
          <w:sz w:val="28"/>
          <w:szCs w:val="28"/>
          <w:lang w:eastAsia="es-AR"/>
        </w:rPr>
        <w:t>á</w:t>
      </w:r>
      <w:r w:rsidR="00A851C3">
        <w:rPr>
          <w:rFonts w:ascii="Times New Roman" w:eastAsia="Times New Roman" w:hAnsi="Times New Roman" w:cs="Times New Roman"/>
          <w:color w:val="000000"/>
          <w:sz w:val="28"/>
          <w:szCs w:val="28"/>
          <w:lang w:eastAsia="es-AR"/>
        </w:rPr>
        <w:t>ndose</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ante</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Dios</w:t>
      </w:r>
      <w:r w:rsidR="00A851C3" w:rsidRPr="00A851C3">
        <w:rPr>
          <w:rFonts w:ascii="Times New Roman" w:eastAsia="Times New Roman" w:hAnsi="Times New Roman" w:cs="Times New Roman"/>
          <w:color w:val="000000"/>
          <w:sz w:val="28"/>
          <w:szCs w:val="28"/>
          <w:lang w:eastAsia="es-AR"/>
        </w:rPr>
        <w:t xml:space="preserve">, </w:t>
      </w:r>
      <w:r w:rsidR="00A400B1">
        <w:rPr>
          <w:rFonts w:ascii="Times New Roman" w:eastAsia="Times New Roman" w:hAnsi="Times New Roman" w:cs="Times New Roman"/>
          <w:color w:val="000000"/>
          <w:sz w:val="28"/>
          <w:szCs w:val="28"/>
          <w:lang w:eastAsia="es-AR"/>
        </w:rPr>
        <w:t>Adán le echa</w:t>
      </w:r>
      <w:r w:rsidR="00A851C3">
        <w:rPr>
          <w:rFonts w:ascii="Times New Roman" w:eastAsia="Times New Roman" w:hAnsi="Times New Roman" w:cs="Times New Roman"/>
          <w:color w:val="000000"/>
          <w:sz w:val="28"/>
          <w:szCs w:val="28"/>
          <w:lang w:eastAsia="es-AR"/>
        </w:rPr>
        <w:t xml:space="preserve"> la culpa a Eva</w:t>
      </w:r>
      <w:r w:rsidR="00C33A87" w:rsidRPr="00C33A87">
        <w:rPr>
          <w:rFonts w:ascii="Times New Roman" w:eastAsia="Times New Roman" w:hAnsi="Times New Roman" w:cs="Times New Roman"/>
          <w:color w:val="000000"/>
          <w:sz w:val="28"/>
          <w:szCs w:val="28"/>
          <w:lang w:eastAsia="es-AR"/>
        </w:rPr>
        <w:t>.</w:t>
      </w:r>
      <w:r w:rsidR="00A851C3">
        <w:rPr>
          <w:rFonts w:ascii="Times New Roman" w:eastAsia="Times New Roman" w:hAnsi="Times New Roman" w:cs="Times New Roman"/>
          <w:color w:val="000000"/>
          <w:sz w:val="28"/>
          <w:szCs w:val="28"/>
          <w:lang w:eastAsia="es-AR"/>
        </w:rPr>
        <w:t xml:space="preserve"> El</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pecado</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los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separ</w:t>
      </w:r>
      <w:r w:rsidR="00A851C3" w:rsidRPr="00A851C3">
        <w:rPr>
          <w:rFonts w:ascii="Times New Roman" w:eastAsia="Times New Roman" w:hAnsi="Times New Roman" w:cs="Times New Roman"/>
          <w:color w:val="000000"/>
          <w:sz w:val="28"/>
          <w:szCs w:val="28"/>
          <w:lang w:eastAsia="es-AR"/>
        </w:rPr>
        <w:t xml:space="preserve">ó </w:t>
      </w:r>
      <w:r w:rsidR="00A851C3">
        <w:rPr>
          <w:rFonts w:ascii="Times New Roman" w:eastAsia="Times New Roman" w:hAnsi="Times New Roman" w:cs="Times New Roman"/>
          <w:color w:val="000000"/>
          <w:sz w:val="28"/>
          <w:szCs w:val="28"/>
          <w:lang w:eastAsia="es-AR"/>
        </w:rPr>
        <w:t>y</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sigui</w:t>
      </w:r>
      <w:r w:rsidR="00A851C3" w:rsidRPr="00A851C3">
        <w:rPr>
          <w:rFonts w:ascii="Times New Roman" w:eastAsia="Times New Roman" w:hAnsi="Times New Roman" w:cs="Times New Roman"/>
          <w:color w:val="000000"/>
          <w:sz w:val="28"/>
          <w:szCs w:val="28"/>
          <w:lang w:eastAsia="es-AR"/>
        </w:rPr>
        <w:t xml:space="preserve">ó </w:t>
      </w:r>
      <w:r w:rsidR="00A851C3">
        <w:rPr>
          <w:rFonts w:ascii="Times New Roman" w:eastAsia="Times New Roman" w:hAnsi="Times New Roman" w:cs="Times New Roman"/>
          <w:color w:val="000000"/>
          <w:sz w:val="28"/>
          <w:szCs w:val="28"/>
          <w:lang w:eastAsia="es-AR"/>
        </w:rPr>
        <w:t>separando</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al</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género humano entre sí. Al</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liberarnos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del</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pecado</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nos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acercamos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a</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Dios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y</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colm</w:t>
      </w:r>
      <w:r w:rsidR="00A851C3" w:rsidRPr="00A851C3">
        <w:rPr>
          <w:rFonts w:ascii="Times New Roman" w:eastAsia="Times New Roman" w:hAnsi="Times New Roman" w:cs="Times New Roman"/>
          <w:color w:val="000000"/>
          <w:sz w:val="28"/>
          <w:szCs w:val="28"/>
          <w:lang w:eastAsia="es-AR"/>
        </w:rPr>
        <w:t>á</w:t>
      </w:r>
      <w:r w:rsidR="00A851C3">
        <w:rPr>
          <w:rFonts w:ascii="Times New Roman" w:eastAsia="Times New Roman" w:hAnsi="Times New Roman" w:cs="Times New Roman"/>
          <w:color w:val="000000"/>
          <w:sz w:val="28"/>
          <w:szCs w:val="28"/>
          <w:lang w:eastAsia="es-AR"/>
        </w:rPr>
        <w:t>ndonos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de</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Su bondad, sentimos nuestra unidad con el prójimo</w:t>
      </w:r>
      <w:r w:rsidR="00C33A87" w:rsidRPr="00C33A87">
        <w:rPr>
          <w:rFonts w:ascii="Times New Roman" w:eastAsia="Times New Roman" w:hAnsi="Times New Roman" w:cs="Times New Roman"/>
          <w:color w:val="000000"/>
          <w:sz w:val="28"/>
          <w:szCs w:val="28"/>
          <w:lang w:eastAsia="es-AR"/>
        </w:rPr>
        <w:t>.</w:t>
      </w:r>
      <w:r w:rsidR="00A851C3">
        <w:rPr>
          <w:rFonts w:ascii="Times New Roman" w:eastAsia="Times New Roman" w:hAnsi="Times New Roman" w:cs="Times New Roman"/>
          <w:color w:val="000000"/>
          <w:sz w:val="28"/>
          <w:szCs w:val="28"/>
          <w:lang w:eastAsia="es-AR"/>
        </w:rPr>
        <w:t xml:space="preserve"> Esa unidad está lejos de ser perfecta y plena, ya que en cada uno queda una cierta cuota de </w:t>
      </w:r>
      <w:proofErr w:type="spellStart"/>
      <w:r w:rsidR="00A851C3">
        <w:rPr>
          <w:rFonts w:ascii="Times New Roman" w:eastAsia="Times New Roman" w:hAnsi="Times New Roman" w:cs="Times New Roman"/>
          <w:color w:val="000000"/>
          <w:sz w:val="28"/>
          <w:szCs w:val="28"/>
          <w:lang w:eastAsia="es-AR"/>
        </w:rPr>
        <w:t>pecaminosidad</w:t>
      </w:r>
      <w:proofErr w:type="spellEnd"/>
      <w:r w:rsidR="00C33A87" w:rsidRPr="00C33A87">
        <w:rPr>
          <w:rFonts w:ascii="Times New Roman" w:eastAsia="Times New Roman" w:hAnsi="Times New Roman" w:cs="Times New Roman"/>
          <w:color w:val="000000"/>
          <w:sz w:val="28"/>
          <w:szCs w:val="28"/>
          <w:lang w:eastAsia="es-AR"/>
        </w:rPr>
        <w:t>.</w:t>
      </w:r>
      <w:r w:rsidR="00A851C3">
        <w:rPr>
          <w:rFonts w:ascii="Times New Roman" w:eastAsia="Times New Roman" w:hAnsi="Times New Roman" w:cs="Times New Roman"/>
          <w:color w:val="000000"/>
          <w:sz w:val="28"/>
          <w:szCs w:val="28"/>
          <w:lang w:eastAsia="es-AR"/>
        </w:rPr>
        <w:t xml:space="preserve"> Cuanto</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m</w:t>
      </w:r>
      <w:r w:rsidR="00A851C3" w:rsidRPr="00A851C3">
        <w:rPr>
          <w:rFonts w:ascii="Times New Roman" w:eastAsia="Times New Roman" w:hAnsi="Times New Roman" w:cs="Times New Roman"/>
          <w:color w:val="000000"/>
          <w:sz w:val="28"/>
          <w:szCs w:val="28"/>
          <w:lang w:eastAsia="es-AR"/>
        </w:rPr>
        <w:t>á</w:t>
      </w:r>
      <w:r w:rsidR="00A851C3">
        <w:rPr>
          <w:rFonts w:ascii="Times New Roman" w:eastAsia="Times New Roman" w:hAnsi="Times New Roman" w:cs="Times New Roman"/>
          <w:color w:val="000000"/>
          <w:sz w:val="28"/>
          <w:szCs w:val="28"/>
          <w:lang w:eastAsia="es-AR"/>
        </w:rPr>
        <w:t>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cerca</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estamos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de</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Dios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m</w:t>
      </w:r>
      <w:r w:rsidR="00A851C3" w:rsidRPr="00A851C3">
        <w:rPr>
          <w:rFonts w:ascii="Times New Roman" w:eastAsia="Times New Roman" w:hAnsi="Times New Roman" w:cs="Times New Roman"/>
          <w:color w:val="000000"/>
          <w:sz w:val="28"/>
          <w:szCs w:val="28"/>
          <w:lang w:eastAsia="es-AR"/>
        </w:rPr>
        <w:t>á</w:t>
      </w:r>
      <w:r w:rsidR="00A851C3">
        <w:rPr>
          <w:rFonts w:ascii="Times New Roman" w:eastAsia="Times New Roman" w:hAnsi="Times New Roman" w:cs="Times New Roman"/>
          <w:color w:val="000000"/>
          <w:sz w:val="28"/>
          <w:szCs w:val="28"/>
          <w:lang w:eastAsia="es-AR"/>
        </w:rPr>
        <w:t>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cerca</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estamos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el</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uno</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del</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otro</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así como los rayos se juntan cuanto más cerca del sol están. En el Reino de los Cielos habrá unión, mutuo amor, armonía y acuerdo. La</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Sant</w:t>
      </w:r>
      <w:r w:rsidR="00A851C3" w:rsidRPr="00A851C3">
        <w:rPr>
          <w:rFonts w:ascii="Times New Roman" w:eastAsia="Times New Roman" w:hAnsi="Times New Roman" w:cs="Times New Roman"/>
          <w:color w:val="000000"/>
          <w:sz w:val="28"/>
          <w:szCs w:val="28"/>
          <w:lang w:eastAsia="es-AR"/>
        </w:rPr>
        <w:t>í</w:t>
      </w:r>
      <w:r w:rsidR="00A851C3">
        <w:rPr>
          <w:rFonts w:ascii="Times New Roman" w:eastAsia="Times New Roman" w:hAnsi="Times New Roman" w:cs="Times New Roman"/>
          <w:color w:val="000000"/>
          <w:sz w:val="28"/>
          <w:szCs w:val="28"/>
          <w:lang w:eastAsia="es-AR"/>
        </w:rPr>
        <w:t>sima</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Trinidad</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es</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inmutable</w:t>
      </w:r>
      <w:r w:rsidR="00A851C3" w:rsidRPr="00A851C3">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 xml:space="preserve">perfectísima, </w:t>
      </w:r>
      <w:proofErr w:type="spellStart"/>
      <w:r w:rsidR="00A851C3">
        <w:rPr>
          <w:rFonts w:ascii="Times New Roman" w:eastAsia="Times New Roman" w:hAnsi="Times New Roman" w:cs="Times New Roman"/>
          <w:color w:val="000000"/>
          <w:sz w:val="28"/>
          <w:szCs w:val="28"/>
          <w:lang w:eastAsia="es-AR"/>
        </w:rPr>
        <w:t>unisubstancial</w:t>
      </w:r>
      <w:proofErr w:type="spellEnd"/>
      <w:r w:rsidR="00A851C3">
        <w:rPr>
          <w:rFonts w:ascii="Times New Roman" w:eastAsia="Times New Roman" w:hAnsi="Times New Roman" w:cs="Times New Roman"/>
          <w:color w:val="000000"/>
          <w:sz w:val="28"/>
          <w:szCs w:val="28"/>
          <w:lang w:eastAsia="es-AR"/>
        </w:rPr>
        <w:t xml:space="preserve"> e indivisible.</w:t>
      </w:r>
    </w:p>
    <w:p w:rsidR="00C33A87" w:rsidRPr="00C33A87" w:rsidRDefault="00A851C3" w:rsidP="00C33A87">
      <w:pPr>
        <w:shd w:val="clear" w:color="auto" w:fill="F1E9D6"/>
        <w:spacing w:afterAutospacing="1" w:line="340" w:lineRule="atLeast"/>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La Trinidad Indivisible siempre sigue siendo la Trinidad, no cambia. El Padre siempre lo es, el Hijo nunca deja de ser el Hijo y el Espíritu Santo nunca cambia. Fuera</w:t>
      </w:r>
      <w:r w:rsidRPr="00A851C3">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 Sus Cualidades Personales, todo Les es común y único. Por</w:t>
      </w:r>
      <w:r w:rsidRPr="00A851C3">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ello</w:t>
      </w:r>
      <w:r w:rsidRPr="00A851C3">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la</w:t>
      </w:r>
      <w:r w:rsidRPr="00A851C3">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Sant</w:t>
      </w:r>
      <w:r w:rsidRPr="00A851C3">
        <w:rPr>
          <w:rFonts w:ascii="Times New Roman" w:eastAsia="Times New Roman" w:hAnsi="Times New Roman" w:cs="Times New Roman"/>
          <w:color w:val="000000"/>
          <w:sz w:val="28"/>
          <w:szCs w:val="28"/>
          <w:lang w:eastAsia="es-AR"/>
        </w:rPr>
        <w:t>í</w:t>
      </w:r>
      <w:r>
        <w:rPr>
          <w:rFonts w:ascii="Times New Roman" w:eastAsia="Times New Roman" w:hAnsi="Times New Roman" w:cs="Times New Roman"/>
          <w:color w:val="000000"/>
          <w:sz w:val="28"/>
          <w:szCs w:val="28"/>
          <w:lang w:eastAsia="es-AR"/>
        </w:rPr>
        <w:t>sima</w:t>
      </w:r>
      <w:r w:rsidRPr="00A851C3">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Trinidad</w:t>
      </w:r>
      <w:r w:rsidRPr="00A851C3">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es</w:t>
      </w:r>
      <w:r w:rsidRPr="00A851C3">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Un</w:t>
      </w:r>
      <w:r w:rsidRPr="00A851C3">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solo</w:t>
      </w:r>
      <w:r w:rsidRPr="00A851C3">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Dios</w:t>
      </w:r>
      <w:r w:rsidRPr="00A851C3">
        <w:rPr>
          <w:rFonts w:ascii="Times New Roman" w:eastAsia="Times New Roman" w:hAnsi="Times New Roman" w:cs="Times New Roman"/>
          <w:color w:val="000000"/>
          <w:sz w:val="28"/>
          <w:szCs w:val="28"/>
          <w:lang w:eastAsia="es-AR"/>
        </w:rPr>
        <w:t>.</w:t>
      </w:r>
    </w:p>
    <w:p w:rsidR="00C33A87" w:rsidRPr="00C33A87" w:rsidRDefault="00C33A87" w:rsidP="00C33A87">
      <w:pPr>
        <w:shd w:val="clear" w:color="auto" w:fill="F1E9D6"/>
        <w:spacing w:afterAutospacing="1" w:line="340" w:lineRule="atLeast"/>
        <w:rPr>
          <w:rFonts w:ascii="Times New Roman" w:eastAsia="Times New Roman" w:hAnsi="Times New Roman" w:cs="Times New Roman"/>
          <w:color w:val="000000"/>
          <w:sz w:val="28"/>
          <w:szCs w:val="28"/>
          <w:lang w:eastAsia="es-AR"/>
        </w:rPr>
      </w:pPr>
      <w:r w:rsidRPr="00C33A87">
        <w:rPr>
          <w:rFonts w:ascii="Times New Roman" w:eastAsia="Times New Roman" w:hAnsi="Times New Roman" w:cs="Times New Roman"/>
          <w:color w:val="000000"/>
          <w:sz w:val="28"/>
          <w:szCs w:val="28"/>
          <w:lang w:val="pt-BR" w:eastAsia="es-AR"/>
        </w:rPr>
        <w:t>«</w:t>
      </w:r>
      <w:r w:rsidR="00A851C3" w:rsidRPr="00A851C3">
        <w:rPr>
          <w:rFonts w:ascii="Times New Roman" w:eastAsia="Times New Roman" w:hAnsi="Times New Roman" w:cs="Times New Roman"/>
          <w:color w:val="000000"/>
          <w:sz w:val="28"/>
          <w:szCs w:val="28"/>
          <w:lang w:val="pt-BR" w:eastAsia="es-AR"/>
        </w:rPr>
        <w:t>Santo</w:t>
      </w:r>
      <w:r w:rsidRPr="00C33A87">
        <w:rPr>
          <w:rFonts w:ascii="Times New Roman" w:eastAsia="Times New Roman" w:hAnsi="Times New Roman" w:cs="Times New Roman"/>
          <w:color w:val="000000"/>
          <w:sz w:val="28"/>
          <w:szCs w:val="28"/>
          <w:lang w:val="pt-BR" w:eastAsia="es-AR"/>
        </w:rPr>
        <w:t xml:space="preserve">, </w:t>
      </w:r>
      <w:r w:rsidR="00A851C3" w:rsidRPr="00A851C3">
        <w:rPr>
          <w:rFonts w:ascii="Times New Roman" w:eastAsia="Times New Roman" w:hAnsi="Times New Roman" w:cs="Times New Roman"/>
          <w:color w:val="000000"/>
          <w:sz w:val="28"/>
          <w:szCs w:val="28"/>
          <w:lang w:val="pt-BR" w:eastAsia="es-AR"/>
        </w:rPr>
        <w:t>Santo</w:t>
      </w:r>
      <w:r w:rsidRPr="00C33A87">
        <w:rPr>
          <w:rFonts w:ascii="Times New Roman" w:eastAsia="Times New Roman" w:hAnsi="Times New Roman" w:cs="Times New Roman"/>
          <w:color w:val="000000"/>
          <w:sz w:val="28"/>
          <w:szCs w:val="28"/>
          <w:lang w:val="pt-BR" w:eastAsia="es-AR"/>
        </w:rPr>
        <w:t xml:space="preserve">, </w:t>
      </w:r>
      <w:r w:rsidR="00A851C3" w:rsidRPr="00A851C3">
        <w:rPr>
          <w:rFonts w:ascii="Times New Roman" w:eastAsia="Times New Roman" w:hAnsi="Times New Roman" w:cs="Times New Roman"/>
          <w:color w:val="000000"/>
          <w:sz w:val="28"/>
          <w:szCs w:val="28"/>
          <w:lang w:val="pt-BR" w:eastAsia="es-AR"/>
        </w:rPr>
        <w:t>Santo</w:t>
      </w:r>
      <w:r w:rsidRPr="00C33A87">
        <w:rPr>
          <w:rFonts w:ascii="Times New Roman" w:eastAsia="Times New Roman" w:hAnsi="Times New Roman" w:cs="Times New Roman"/>
          <w:color w:val="000000"/>
          <w:sz w:val="28"/>
          <w:szCs w:val="28"/>
          <w:lang w:val="pt-BR" w:eastAsia="es-AR"/>
        </w:rPr>
        <w:t xml:space="preserve">» </w:t>
      </w:r>
      <w:r w:rsidR="00A851C3" w:rsidRPr="00A851C3">
        <w:rPr>
          <w:rFonts w:ascii="Times New Roman" w:eastAsia="Times New Roman" w:hAnsi="Times New Roman" w:cs="Times New Roman"/>
          <w:color w:val="000000"/>
          <w:sz w:val="28"/>
          <w:szCs w:val="28"/>
          <w:lang w:val="pt-BR" w:eastAsia="es-AR"/>
        </w:rPr>
        <w:t xml:space="preserve">cantamos a </w:t>
      </w:r>
      <w:proofErr w:type="spellStart"/>
      <w:r w:rsidR="00A851C3" w:rsidRPr="00A851C3">
        <w:rPr>
          <w:rFonts w:ascii="Times New Roman" w:eastAsia="Times New Roman" w:hAnsi="Times New Roman" w:cs="Times New Roman"/>
          <w:color w:val="000000"/>
          <w:sz w:val="28"/>
          <w:szCs w:val="28"/>
          <w:lang w:val="pt-BR" w:eastAsia="es-AR"/>
        </w:rPr>
        <w:t>Dios</w:t>
      </w:r>
      <w:proofErr w:type="spellEnd"/>
      <w:r w:rsidRPr="00C33A87">
        <w:rPr>
          <w:rFonts w:ascii="Times New Roman" w:eastAsia="Times New Roman" w:hAnsi="Times New Roman" w:cs="Times New Roman"/>
          <w:color w:val="000000"/>
          <w:sz w:val="28"/>
          <w:szCs w:val="28"/>
          <w:lang w:val="pt-BR" w:eastAsia="es-AR"/>
        </w:rPr>
        <w:t xml:space="preserve">. </w:t>
      </w:r>
      <w:r w:rsidR="00A851C3" w:rsidRPr="00A851C3">
        <w:rPr>
          <w:rFonts w:ascii="Times New Roman" w:eastAsia="Times New Roman" w:hAnsi="Times New Roman" w:cs="Times New Roman"/>
          <w:color w:val="000000"/>
          <w:sz w:val="28"/>
          <w:szCs w:val="28"/>
          <w:lang w:eastAsia="es-AR"/>
        </w:rPr>
        <w:t xml:space="preserve">El trisagio, la trina repetición de la palabra </w:t>
      </w:r>
      <w:r w:rsidRPr="00C33A87">
        <w:rPr>
          <w:rFonts w:ascii="Times New Roman" w:eastAsia="Times New Roman" w:hAnsi="Times New Roman" w:cs="Times New Roman"/>
          <w:color w:val="000000"/>
          <w:sz w:val="28"/>
          <w:szCs w:val="28"/>
          <w:lang w:eastAsia="es-AR"/>
        </w:rPr>
        <w:t>«</w:t>
      </w:r>
      <w:r w:rsidR="00A851C3">
        <w:rPr>
          <w:rFonts w:ascii="Times New Roman" w:eastAsia="Times New Roman" w:hAnsi="Times New Roman" w:cs="Times New Roman"/>
          <w:color w:val="000000"/>
          <w:sz w:val="28"/>
          <w:szCs w:val="28"/>
          <w:lang w:eastAsia="es-AR"/>
        </w:rPr>
        <w:t>Santo</w:t>
      </w:r>
      <w:r w:rsidRPr="00C33A87">
        <w:rPr>
          <w:rFonts w:ascii="Times New Roman" w:eastAsia="Times New Roman" w:hAnsi="Times New Roman" w:cs="Times New Roman"/>
          <w:color w:val="000000"/>
          <w:sz w:val="28"/>
          <w:szCs w:val="28"/>
          <w:lang w:eastAsia="es-AR"/>
        </w:rPr>
        <w:t>»</w:t>
      </w:r>
      <w:r w:rsidR="00A851C3">
        <w:rPr>
          <w:rFonts w:ascii="Times New Roman" w:eastAsia="Times New Roman" w:hAnsi="Times New Roman" w:cs="Times New Roman"/>
          <w:color w:val="000000"/>
          <w:sz w:val="28"/>
          <w:szCs w:val="28"/>
          <w:lang w:eastAsia="es-AR"/>
        </w:rPr>
        <w:t xml:space="preserve"> alaba a la Trinidad e indica que Dios es la Santísima Trinidad.</w:t>
      </w:r>
      <w:r w:rsidRPr="00C33A87">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 xml:space="preserve">Pero  no se puede decir </w:t>
      </w:r>
      <w:r w:rsidRPr="00C33A87">
        <w:rPr>
          <w:rFonts w:ascii="Times New Roman" w:eastAsia="Times New Roman" w:hAnsi="Times New Roman" w:cs="Times New Roman"/>
          <w:color w:val="000000"/>
          <w:sz w:val="28"/>
          <w:szCs w:val="28"/>
          <w:lang w:eastAsia="es-AR"/>
        </w:rPr>
        <w:t>«</w:t>
      </w:r>
      <w:r w:rsidR="00A851C3">
        <w:rPr>
          <w:rFonts w:ascii="Times New Roman" w:eastAsia="Times New Roman" w:hAnsi="Times New Roman" w:cs="Times New Roman"/>
          <w:color w:val="000000"/>
          <w:sz w:val="28"/>
          <w:szCs w:val="28"/>
          <w:lang w:eastAsia="es-AR"/>
        </w:rPr>
        <w:t>Santos</w:t>
      </w:r>
      <w:r w:rsidRPr="00C33A87">
        <w:rPr>
          <w:rFonts w:ascii="Times New Roman" w:eastAsia="Times New Roman" w:hAnsi="Times New Roman" w:cs="Times New Roman"/>
          <w:color w:val="000000"/>
          <w:sz w:val="28"/>
          <w:szCs w:val="28"/>
          <w:lang w:eastAsia="es-AR"/>
        </w:rPr>
        <w:t xml:space="preserve">», </w:t>
      </w:r>
      <w:r w:rsidR="00A851C3">
        <w:rPr>
          <w:rFonts w:ascii="Times New Roman" w:eastAsia="Times New Roman" w:hAnsi="Times New Roman" w:cs="Times New Roman"/>
          <w:color w:val="000000"/>
          <w:sz w:val="28"/>
          <w:szCs w:val="28"/>
          <w:lang w:eastAsia="es-AR"/>
        </w:rPr>
        <w:t>ya que Dios es Uno y no tres.</w:t>
      </w:r>
    </w:p>
    <w:p w:rsidR="00C33A87" w:rsidRDefault="00A851C3"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eastAsia="es-AR"/>
        </w:rPr>
      </w:pPr>
      <w:r>
        <w:rPr>
          <w:rFonts w:ascii="Times New Roman" w:eastAsia="Times New Roman" w:hAnsi="Times New Roman" w:cs="Times New Roman"/>
          <w:b/>
          <w:bCs/>
          <w:color w:val="805536"/>
          <w:sz w:val="30"/>
          <w:szCs w:val="30"/>
          <w:lang w:eastAsia="es-AR"/>
        </w:rPr>
        <w:t>Unas</w:t>
      </w:r>
      <w:r w:rsidRPr="00A851C3">
        <w:rPr>
          <w:rFonts w:ascii="Times New Roman" w:eastAsia="Times New Roman" w:hAnsi="Times New Roman" w:cs="Times New Roman"/>
          <w:b/>
          <w:bCs/>
          <w:color w:val="805536"/>
          <w:sz w:val="30"/>
          <w:szCs w:val="30"/>
          <w:lang w:eastAsia="es-AR"/>
        </w:rPr>
        <w:t xml:space="preserve"> </w:t>
      </w:r>
      <w:r>
        <w:rPr>
          <w:rFonts w:ascii="Times New Roman" w:eastAsia="Times New Roman" w:hAnsi="Times New Roman" w:cs="Times New Roman"/>
          <w:b/>
          <w:bCs/>
          <w:color w:val="805536"/>
          <w:sz w:val="30"/>
          <w:szCs w:val="30"/>
          <w:lang w:eastAsia="es-AR"/>
        </w:rPr>
        <w:t>breves</w:t>
      </w:r>
      <w:r w:rsidRPr="00A851C3">
        <w:rPr>
          <w:rFonts w:ascii="Times New Roman" w:eastAsia="Times New Roman" w:hAnsi="Times New Roman" w:cs="Times New Roman"/>
          <w:b/>
          <w:bCs/>
          <w:color w:val="805536"/>
          <w:sz w:val="30"/>
          <w:szCs w:val="30"/>
          <w:lang w:eastAsia="es-AR"/>
        </w:rPr>
        <w:t xml:space="preserve"> </w:t>
      </w:r>
      <w:r>
        <w:rPr>
          <w:rFonts w:ascii="Times New Roman" w:eastAsia="Times New Roman" w:hAnsi="Times New Roman" w:cs="Times New Roman"/>
          <w:b/>
          <w:bCs/>
          <w:color w:val="805536"/>
          <w:sz w:val="30"/>
          <w:szCs w:val="30"/>
          <w:lang w:eastAsia="es-AR"/>
        </w:rPr>
        <w:t>palabras</w:t>
      </w:r>
      <w:r w:rsidRPr="00A851C3">
        <w:rPr>
          <w:rFonts w:ascii="Times New Roman" w:eastAsia="Times New Roman" w:hAnsi="Times New Roman" w:cs="Times New Roman"/>
          <w:b/>
          <w:bCs/>
          <w:color w:val="805536"/>
          <w:sz w:val="30"/>
          <w:szCs w:val="30"/>
          <w:lang w:eastAsia="es-AR"/>
        </w:rPr>
        <w:t xml:space="preserve"> </w:t>
      </w:r>
      <w:r>
        <w:rPr>
          <w:rFonts w:ascii="Times New Roman" w:eastAsia="Times New Roman" w:hAnsi="Times New Roman" w:cs="Times New Roman"/>
          <w:b/>
          <w:bCs/>
          <w:color w:val="805536"/>
          <w:sz w:val="30"/>
          <w:szCs w:val="30"/>
          <w:lang w:eastAsia="es-AR"/>
        </w:rPr>
        <w:t>para</w:t>
      </w:r>
      <w:r w:rsidRPr="00A851C3">
        <w:rPr>
          <w:rFonts w:ascii="Times New Roman" w:eastAsia="Times New Roman" w:hAnsi="Times New Roman" w:cs="Times New Roman"/>
          <w:b/>
          <w:bCs/>
          <w:color w:val="805536"/>
          <w:sz w:val="30"/>
          <w:szCs w:val="30"/>
          <w:lang w:eastAsia="es-AR"/>
        </w:rPr>
        <w:t xml:space="preserve"> </w:t>
      </w:r>
      <w:r>
        <w:rPr>
          <w:rFonts w:ascii="Times New Roman" w:eastAsia="Times New Roman" w:hAnsi="Times New Roman" w:cs="Times New Roman"/>
          <w:b/>
          <w:bCs/>
          <w:color w:val="805536"/>
          <w:sz w:val="30"/>
          <w:szCs w:val="30"/>
          <w:lang w:eastAsia="es-AR"/>
        </w:rPr>
        <w:t>el</w:t>
      </w:r>
      <w:r w:rsidRPr="00A851C3">
        <w:rPr>
          <w:rFonts w:ascii="Times New Roman" w:eastAsia="Times New Roman" w:hAnsi="Times New Roman" w:cs="Times New Roman"/>
          <w:b/>
          <w:bCs/>
          <w:color w:val="805536"/>
          <w:sz w:val="30"/>
          <w:szCs w:val="30"/>
          <w:lang w:eastAsia="es-AR"/>
        </w:rPr>
        <w:t xml:space="preserve"> </w:t>
      </w:r>
      <w:r>
        <w:rPr>
          <w:rFonts w:ascii="Times New Roman" w:eastAsia="Times New Roman" w:hAnsi="Times New Roman" w:cs="Times New Roman"/>
          <w:b/>
          <w:bCs/>
          <w:color w:val="805536"/>
          <w:sz w:val="30"/>
          <w:szCs w:val="30"/>
          <w:lang w:eastAsia="es-AR"/>
        </w:rPr>
        <w:t>día del Espíritu Santo</w:t>
      </w:r>
    </w:p>
    <w:p w:rsidR="00A851C3" w:rsidRPr="00C33A87" w:rsidRDefault="00A851C3" w:rsidP="00C33A87">
      <w:pPr>
        <w:shd w:val="clear" w:color="auto" w:fill="F1E9D6"/>
        <w:spacing w:line="340" w:lineRule="atLeast"/>
        <w:jc w:val="center"/>
        <w:outlineLvl w:val="1"/>
        <w:rPr>
          <w:rFonts w:ascii="Times New Roman" w:eastAsia="Times New Roman" w:hAnsi="Times New Roman" w:cs="Times New Roman"/>
          <w:b/>
          <w:bCs/>
          <w:color w:val="805536"/>
          <w:sz w:val="30"/>
          <w:szCs w:val="30"/>
          <w:lang w:eastAsia="es-AR"/>
        </w:rPr>
      </w:pPr>
    </w:p>
    <w:p w:rsidR="00C33A87" w:rsidRPr="00C33A87" w:rsidRDefault="0007728F" w:rsidP="00C33A87">
      <w:pPr>
        <w:shd w:val="clear" w:color="auto" w:fill="F1E9D6"/>
        <w:spacing w:afterAutospacing="1" w:line="340" w:lineRule="atLeast"/>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En</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Antiguo</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Testamento hay solo unas indicaciones vagas al Misterio Divino de la Santísima Trinidad. La</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Santa</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Biblia</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dice</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que</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antes</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la</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creaci</w:t>
      </w:r>
      <w:r w:rsidRPr="0007728F">
        <w:rPr>
          <w:rFonts w:ascii="Times New Roman" w:eastAsia="Times New Roman" w:hAnsi="Times New Roman" w:cs="Times New Roman"/>
          <w:color w:val="000000"/>
          <w:sz w:val="28"/>
          <w:szCs w:val="28"/>
          <w:lang w:eastAsia="es-AR"/>
        </w:rPr>
        <w:t>ó</w:t>
      </w:r>
      <w:r>
        <w:rPr>
          <w:rFonts w:ascii="Times New Roman" w:eastAsia="Times New Roman" w:hAnsi="Times New Roman" w:cs="Times New Roman"/>
          <w:color w:val="000000"/>
          <w:sz w:val="28"/>
          <w:szCs w:val="28"/>
          <w:lang w:eastAsia="es-AR"/>
        </w:rPr>
        <w:t>n</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del</w:t>
      </w:r>
      <w:r w:rsidRPr="0007728F">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hombre</w:t>
      </w:r>
      <w:r w:rsidR="00C33A87" w:rsidRPr="00C33A87">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Dios dijo</w:t>
      </w:r>
      <w:r w:rsidR="00C33A87" w:rsidRPr="00C33A87">
        <w:rPr>
          <w:rFonts w:ascii="Times New Roman" w:eastAsia="Times New Roman" w:hAnsi="Times New Roman" w:cs="Times New Roman"/>
          <w:color w:val="000000"/>
          <w:sz w:val="28"/>
          <w:szCs w:val="28"/>
          <w:lang w:eastAsia="es-AR"/>
        </w:rPr>
        <w:t>: </w:t>
      </w:r>
      <w:r w:rsidR="00C33A87" w:rsidRPr="0007728F">
        <w:rPr>
          <w:rFonts w:ascii="Times New Roman" w:eastAsia="Times New Roman" w:hAnsi="Times New Roman" w:cs="Times New Roman"/>
          <w:color w:val="800000"/>
          <w:sz w:val="28"/>
          <w:lang w:eastAsia="es-AR"/>
        </w:rPr>
        <w:t>«</w:t>
      </w:r>
      <w:r w:rsidR="00FA0548">
        <w:rPr>
          <w:rFonts w:ascii="Times New Roman" w:eastAsia="Times New Roman" w:hAnsi="Times New Roman" w:cs="Times New Roman"/>
          <w:color w:val="800000"/>
          <w:sz w:val="28"/>
          <w:lang w:eastAsia="es-AR"/>
        </w:rPr>
        <w:t>Hagamos al hombre a</w:t>
      </w:r>
      <w:r w:rsidR="00FA0548" w:rsidRPr="00FA0548">
        <w:rPr>
          <w:rFonts w:ascii="Times New Roman" w:eastAsia="Times New Roman" w:hAnsi="Times New Roman" w:cs="Times New Roman"/>
          <w:color w:val="800000"/>
          <w:sz w:val="28"/>
          <w:lang w:eastAsia="es-AR"/>
        </w:rPr>
        <w:t xml:space="preserve"> nuestra imagen</w:t>
      </w:r>
      <w:r w:rsidR="00FA0548">
        <w:rPr>
          <w:rFonts w:ascii="Times New Roman" w:eastAsia="Times New Roman" w:hAnsi="Times New Roman" w:cs="Times New Roman"/>
          <w:color w:val="800000"/>
          <w:sz w:val="28"/>
          <w:lang w:eastAsia="es-AR"/>
        </w:rPr>
        <w:t>, conforme a nuestra semejanza</w:t>
      </w:r>
      <w:r w:rsidR="00C33A87" w:rsidRPr="0007728F">
        <w:rPr>
          <w:rFonts w:ascii="Times New Roman" w:eastAsia="Times New Roman" w:hAnsi="Times New Roman" w:cs="Times New Roman"/>
          <w:color w:val="800000"/>
          <w:sz w:val="28"/>
          <w:lang w:eastAsia="es-AR"/>
        </w:rPr>
        <w:t>»</w:t>
      </w:r>
      <w:r w:rsidR="00C33A87" w:rsidRPr="00C33A87">
        <w:rPr>
          <w:rFonts w:ascii="Times New Roman" w:eastAsia="Times New Roman" w:hAnsi="Times New Roman" w:cs="Times New Roman"/>
          <w:color w:val="000000"/>
          <w:sz w:val="28"/>
          <w:szCs w:val="28"/>
          <w:lang w:eastAsia="es-AR"/>
        </w:rPr>
        <w:t> (</w:t>
      </w:r>
      <w:r w:rsidR="00FA0548">
        <w:rPr>
          <w:rFonts w:ascii="Times New Roman" w:eastAsia="Times New Roman" w:hAnsi="Times New Roman" w:cs="Times New Roman"/>
          <w:color w:val="000000"/>
          <w:sz w:val="28"/>
          <w:szCs w:val="28"/>
          <w:lang w:eastAsia="es-AR"/>
        </w:rPr>
        <w:t>Génesis 1:26</w:t>
      </w:r>
      <w:r w:rsidR="00C33A87" w:rsidRPr="00C33A87">
        <w:rPr>
          <w:rFonts w:ascii="Times New Roman" w:eastAsia="Times New Roman" w:hAnsi="Times New Roman" w:cs="Times New Roman"/>
          <w:color w:val="000000"/>
          <w:sz w:val="28"/>
          <w:szCs w:val="28"/>
          <w:lang w:eastAsia="es-AR"/>
        </w:rPr>
        <w:t xml:space="preserve">) </w:t>
      </w:r>
      <w:r w:rsidR="00FA0548">
        <w:rPr>
          <w:rFonts w:ascii="Times New Roman" w:eastAsia="Times New Roman" w:hAnsi="Times New Roman" w:cs="Times New Roman"/>
          <w:color w:val="000000"/>
          <w:sz w:val="28"/>
          <w:szCs w:val="28"/>
          <w:lang w:eastAsia="es-AR"/>
        </w:rPr>
        <w:t>lo cual indica que Dios  no es una persona</w:t>
      </w:r>
      <w:r w:rsidR="00C33A87" w:rsidRPr="00C33A87">
        <w:rPr>
          <w:rFonts w:ascii="Times New Roman" w:eastAsia="Times New Roman" w:hAnsi="Times New Roman" w:cs="Times New Roman"/>
          <w:color w:val="000000"/>
          <w:sz w:val="28"/>
          <w:szCs w:val="28"/>
          <w:lang w:eastAsia="es-AR"/>
        </w:rPr>
        <w:t>.</w:t>
      </w:r>
      <w:r w:rsidR="00FA0548">
        <w:rPr>
          <w:rFonts w:ascii="Times New Roman" w:eastAsia="Times New Roman" w:hAnsi="Times New Roman" w:cs="Times New Roman"/>
          <w:color w:val="000000"/>
          <w:sz w:val="28"/>
          <w:szCs w:val="28"/>
          <w:lang w:eastAsia="es-AR"/>
        </w:rPr>
        <w:t xml:space="preserve"> </w:t>
      </w:r>
      <w:r w:rsidR="00FA0548">
        <w:rPr>
          <w:rFonts w:ascii="Times New Roman" w:eastAsia="Times New Roman" w:hAnsi="Times New Roman" w:cs="Times New Roman"/>
          <w:color w:val="000000"/>
          <w:sz w:val="28"/>
          <w:szCs w:val="28"/>
          <w:lang w:eastAsia="es-AR"/>
        </w:rPr>
        <w:lastRenderedPageBreak/>
        <w:t>Pero</w:t>
      </w:r>
      <w:r w:rsidR="00FA0548" w:rsidRPr="00FA0548">
        <w:rPr>
          <w:rFonts w:ascii="Times New Roman" w:eastAsia="Times New Roman" w:hAnsi="Times New Roman" w:cs="Times New Roman"/>
          <w:color w:val="000000"/>
          <w:sz w:val="28"/>
          <w:szCs w:val="28"/>
          <w:lang w:eastAsia="es-AR"/>
        </w:rPr>
        <w:t xml:space="preserve"> </w:t>
      </w:r>
      <w:r w:rsidR="00FA0548">
        <w:rPr>
          <w:rFonts w:ascii="Times New Roman" w:eastAsia="Times New Roman" w:hAnsi="Times New Roman" w:cs="Times New Roman"/>
          <w:color w:val="000000"/>
          <w:sz w:val="28"/>
          <w:szCs w:val="28"/>
          <w:lang w:eastAsia="es-AR"/>
        </w:rPr>
        <w:t xml:space="preserve"> </w:t>
      </w:r>
      <w:r w:rsidR="00A400B1">
        <w:rPr>
          <w:rFonts w:ascii="Times New Roman" w:eastAsia="Times New Roman" w:hAnsi="Times New Roman" w:cs="Times New Roman"/>
          <w:color w:val="000000"/>
          <w:sz w:val="28"/>
          <w:szCs w:val="28"/>
          <w:lang w:eastAsia="es-AR"/>
        </w:rPr>
        <w:t xml:space="preserve">no se menciona </w:t>
      </w:r>
      <w:r w:rsidR="00FA0548">
        <w:rPr>
          <w:rFonts w:ascii="Times New Roman" w:eastAsia="Times New Roman" w:hAnsi="Times New Roman" w:cs="Times New Roman"/>
          <w:color w:val="000000"/>
          <w:sz w:val="28"/>
          <w:szCs w:val="28"/>
          <w:lang w:eastAsia="es-AR"/>
        </w:rPr>
        <w:t xml:space="preserve">cuántas personas hay en Dios y quienes con esos </w:t>
      </w:r>
      <w:proofErr w:type="spellStart"/>
      <w:r w:rsidR="00FA0548">
        <w:rPr>
          <w:rFonts w:ascii="Times New Roman" w:eastAsia="Times New Roman" w:hAnsi="Times New Roman" w:cs="Times New Roman"/>
          <w:color w:val="000000"/>
          <w:sz w:val="28"/>
          <w:szCs w:val="28"/>
          <w:lang w:eastAsia="es-AR"/>
        </w:rPr>
        <w:t>cocreadores</w:t>
      </w:r>
      <w:proofErr w:type="spellEnd"/>
      <w:r w:rsidR="00FA0548">
        <w:rPr>
          <w:rFonts w:ascii="Times New Roman" w:eastAsia="Times New Roman" w:hAnsi="Times New Roman" w:cs="Times New Roman"/>
          <w:color w:val="000000"/>
          <w:sz w:val="28"/>
          <w:szCs w:val="28"/>
          <w:lang w:eastAsia="es-AR"/>
        </w:rPr>
        <w:t xml:space="preserve"> del hombre</w:t>
      </w:r>
      <w:r w:rsidR="00C33A87" w:rsidRPr="00C33A87">
        <w:rPr>
          <w:rFonts w:ascii="Times New Roman" w:eastAsia="Times New Roman" w:hAnsi="Times New Roman" w:cs="Times New Roman"/>
          <w:color w:val="000000"/>
          <w:sz w:val="28"/>
          <w:szCs w:val="28"/>
          <w:lang w:eastAsia="es-AR"/>
        </w:rPr>
        <w:t>.</w:t>
      </w:r>
    </w:p>
    <w:p w:rsidR="00C33A87" w:rsidRPr="00C33A87" w:rsidRDefault="00FA0548" w:rsidP="00C33A87">
      <w:pPr>
        <w:shd w:val="clear" w:color="auto" w:fill="F1E9D6"/>
        <w:spacing w:afterAutospacing="1" w:line="340" w:lineRule="atLeast"/>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En</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otro</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lugar</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ya</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con</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un</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poco</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más de claridad</w:t>
      </w:r>
      <w:r w:rsidR="00C33A87" w:rsidRPr="00C33A87">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pero solo en la imagen visible de tres Ángeles se revela la Divina Trinidad al Recto Abraham</w:t>
      </w:r>
      <w:r w:rsidR="00C33A87" w:rsidRPr="00C33A87">
        <w:rPr>
          <w:rFonts w:ascii="Times New Roman" w:eastAsia="Times New Roman" w:hAnsi="Times New Roman" w:cs="Times New Roman"/>
          <w:color w:val="000000"/>
          <w:sz w:val="28"/>
          <w:szCs w:val="28"/>
          <w:lang w:eastAsia="es-AR"/>
        </w:rPr>
        <w:t>.</w:t>
      </w:r>
    </w:p>
    <w:p w:rsidR="00C33A87" w:rsidRPr="00C33A87" w:rsidRDefault="00FA0548" w:rsidP="00C33A87">
      <w:pPr>
        <w:shd w:val="clear" w:color="auto" w:fill="F1E9D6"/>
        <w:spacing w:afterAutospacing="1" w:line="340" w:lineRule="atLeast"/>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En el Nuevo Testamento se revela el misterio de la Santísima Trinidad tres veces</w:t>
      </w:r>
      <w:r w:rsidR="00C33A87" w:rsidRPr="00C33A87">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en el Bautismo de Jesucristo, en su Transfiguración y en el descenso del Espíritu Santo</w:t>
      </w:r>
      <w:r w:rsidR="00C33A87" w:rsidRPr="00C33A87">
        <w:rPr>
          <w:rFonts w:ascii="Times New Roman" w:eastAsia="Times New Roman" w:hAnsi="Times New Roman" w:cs="Times New Roman"/>
          <w:color w:val="000000"/>
          <w:sz w:val="28"/>
          <w:szCs w:val="28"/>
          <w:lang w:eastAsia="es-AR"/>
        </w:rPr>
        <w:t>.</w:t>
      </w:r>
    </w:p>
    <w:p w:rsidR="00C33A87" w:rsidRPr="00FA0548" w:rsidRDefault="00FA0548" w:rsidP="00FA0548">
      <w:pPr>
        <w:shd w:val="clear" w:color="auto" w:fill="F1E9D6"/>
        <w:spacing w:afterAutospacing="1" w:line="340" w:lineRule="atLeast"/>
      </w:pPr>
      <w:r>
        <w:rPr>
          <w:rFonts w:ascii="Times New Roman" w:eastAsia="Times New Roman" w:hAnsi="Times New Roman" w:cs="Times New Roman"/>
          <w:color w:val="000000"/>
          <w:sz w:val="28"/>
          <w:szCs w:val="28"/>
          <w:lang w:eastAsia="es-AR"/>
        </w:rPr>
        <w:t>En</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Bautismo</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se</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escucha</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la</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voz</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Divina</w:t>
      </w:r>
      <w:r w:rsidR="00C33A87" w:rsidRPr="00C33A87">
        <w:rPr>
          <w:rFonts w:ascii="Times New Roman" w:eastAsia="Times New Roman" w:hAnsi="Times New Roman" w:cs="Times New Roman"/>
          <w:color w:val="000000"/>
          <w:sz w:val="28"/>
          <w:szCs w:val="28"/>
          <w:lang w:eastAsia="es-AR"/>
        </w:rPr>
        <w:t>: </w:t>
      </w:r>
      <w:r w:rsidR="00C33A87" w:rsidRPr="00FA0548">
        <w:rPr>
          <w:rFonts w:ascii="Times New Roman" w:eastAsia="Times New Roman" w:hAnsi="Times New Roman" w:cs="Times New Roman"/>
          <w:color w:val="000080"/>
          <w:sz w:val="28"/>
          <w:lang w:eastAsia="es-AR"/>
        </w:rPr>
        <w:t>«</w:t>
      </w:r>
      <w:r>
        <w:rPr>
          <w:rFonts w:ascii="Times New Roman" w:eastAsia="Times New Roman" w:hAnsi="Times New Roman" w:cs="Times New Roman"/>
          <w:color w:val="000080"/>
          <w:sz w:val="28"/>
          <w:lang w:eastAsia="es-AR"/>
        </w:rPr>
        <w:t>Este es mi Hijo muy amado</w:t>
      </w:r>
      <w:r w:rsidR="00C33A87" w:rsidRPr="00FA0548">
        <w:rPr>
          <w:rFonts w:ascii="Times New Roman" w:eastAsia="Times New Roman" w:hAnsi="Times New Roman" w:cs="Times New Roman"/>
          <w:color w:val="000080"/>
          <w:sz w:val="28"/>
          <w:lang w:eastAsia="es-AR"/>
        </w:rPr>
        <w:t>»</w:t>
      </w:r>
      <w:r w:rsidR="00C33A87" w:rsidRPr="00C33A87">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cuando el Hijo de Dios encarnado, el Dios y Hombre empieza su obra redentora</w:t>
      </w:r>
      <w:r w:rsidR="00C33A87" w:rsidRPr="00C33A87">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w:t>
      </w:r>
      <w:r w:rsidR="00A400B1">
        <w:rPr>
          <w:rFonts w:ascii="Times New Roman" w:eastAsia="Times New Roman" w:hAnsi="Times New Roman" w:cs="Times New Roman"/>
          <w:color w:val="000000"/>
          <w:sz w:val="28"/>
          <w:szCs w:val="28"/>
          <w:lang w:eastAsia="es-AR"/>
        </w:rPr>
        <w:t>Allí</w:t>
      </w:r>
      <w:proofErr w:type="spellStart"/>
      <w:r w:rsidRPr="00FA0548">
        <w:rPr>
          <w:rFonts w:ascii="Times New Roman" w:eastAsia="Times New Roman" w:hAnsi="Times New Roman" w:cs="Times New Roman"/>
          <w:color w:val="000000"/>
          <w:sz w:val="28"/>
          <w:szCs w:val="28"/>
          <w:lang w:val="ru-RU" w:eastAsia="es-AR"/>
        </w:rPr>
        <w:t>í</w:t>
      </w:r>
      <w:proofErr w:type="spellEnd"/>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se</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ve</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la</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gloria</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de</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Dios</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Padre</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y</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su</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regocijo</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al</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ver</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ese</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gran</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acto</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de</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amor</w:t>
      </w:r>
      <w:r w:rsidRPr="00FA0548">
        <w:rPr>
          <w:rFonts w:ascii="Times New Roman" w:eastAsia="Times New Roman" w:hAnsi="Times New Roman" w:cs="Times New Roman"/>
          <w:color w:val="000000"/>
          <w:sz w:val="28"/>
          <w:szCs w:val="28"/>
          <w:lang w:val="ru-RU" w:eastAsia="es-AR"/>
        </w:rPr>
        <w:t xml:space="preserve">. </w:t>
      </w:r>
      <w:r>
        <w:rPr>
          <w:rFonts w:ascii="Times New Roman" w:eastAsia="Times New Roman" w:hAnsi="Times New Roman" w:cs="Times New Roman"/>
          <w:color w:val="000000"/>
          <w:sz w:val="28"/>
          <w:szCs w:val="28"/>
          <w:lang w:eastAsia="es-AR"/>
        </w:rPr>
        <w:t>Dios</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Hijo</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est</w:t>
      </w:r>
      <w:r w:rsidRPr="00FA0548">
        <w:rPr>
          <w:rFonts w:ascii="Times New Roman" w:eastAsia="Times New Roman" w:hAnsi="Times New Roman" w:cs="Times New Roman"/>
          <w:color w:val="000000"/>
          <w:sz w:val="28"/>
          <w:szCs w:val="28"/>
          <w:lang w:eastAsia="es-AR"/>
        </w:rPr>
        <w:t xml:space="preserve">á </w:t>
      </w:r>
      <w:r>
        <w:rPr>
          <w:rFonts w:ascii="Times New Roman" w:eastAsia="Times New Roman" w:hAnsi="Times New Roman" w:cs="Times New Roman"/>
          <w:color w:val="000000"/>
          <w:sz w:val="28"/>
          <w:szCs w:val="28"/>
          <w:lang w:eastAsia="es-AR"/>
        </w:rPr>
        <w:t>delante</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del</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Jord</w:t>
      </w:r>
      <w:r w:rsidRPr="00FA0548">
        <w:rPr>
          <w:rFonts w:ascii="Times New Roman" w:eastAsia="Times New Roman" w:hAnsi="Times New Roman" w:cs="Times New Roman"/>
          <w:color w:val="000000"/>
          <w:sz w:val="28"/>
          <w:szCs w:val="28"/>
          <w:lang w:eastAsia="es-AR"/>
        </w:rPr>
        <w:t>á</w:t>
      </w:r>
      <w:r>
        <w:rPr>
          <w:rFonts w:ascii="Times New Roman" w:eastAsia="Times New Roman" w:hAnsi="Times New Roman" w:cs="Times New Roman"/>
          <w:color w:val="000000"/>
          <w:sz w:val="28"/>
          <w:szCs w:val="28"/>
          <w:lang w:eastAsia="es-AR"/>
        </w:rPr>
        <w:t>n</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encarnado</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como</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un</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siervo</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y</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el</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Dios</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Esp</w:t>
      </w:r>
      <w:r w:rsidRPr="00FA0548">
        <w:rPr>
          <w:rFonts w:ascii="Times New Roman" w:eastAsia="Times New Roman" w:hAnsi="Times New Roman" w:cs="Times New Roman"/>
          <w:color w:val="000000"/>
          <w:sz w:val="28"/>
          <w:szCs w:val="28"/>
          <w:lang w:eastAsia="es-AR"/>
        </w:rPr>
        <w:t>í</w:t>
      </w:r>
      <w:r>
        <w:rPr>
          <w:rFonts w:ascii="Times New Roman" w:eastAsia="Times New Roman" w:hAnsi="Times New Roman" w:cs="Times New Roman"/>
          <w:color w:val="000000"/>
          <w:sz w:val="28"/>
          <w:szCs w:val="28"/>
          <w:lang w:eastAsia="es-AR"/>
        </w:rPr>
        <w:t>ritu</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Santo</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en</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forma</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paloma</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confirma</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las</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palabras</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del</w:t>
      </w:r>
      <w:r w:rsidRPr="00FA0548">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Padre</w:t>
      </w:r>
      <w:r w:rsidR="00C33A87" w:rsidRPr="00C33A87">
        <w:rPr>
          <w:rFonts w:ascii="Times New Roman" w:eastAsia="Times New Roman" w:hAnsi="Times New Roman" w:cs="Times New Roman"/>
          <w:color w:val="000000"/>
          <w:sz w:val="28"/>
          <w:szCs w:val="28"/>
          <w:lang w:eastAsia="es-AR"/>
        </w:rPr>
        <w:t xml:space="preserve">, </w:t>
      </w:r>
      <w:r>
        <w:rPr>
          <w:rFonts w:ascii="Times New Roman" w:eastAsia="Times New Roman" w:hAnsi="Times New Roman" w:cs="Times New Roman"/>
          <w:color w:val="000000"/>
          <w:sz w:val="28"/>
          <w:szCs w:val="28"/>
          <w:lang w:eastAsia="es-AR"/>
        </w:rPr>
        <w:t>que testimonian la Divinidad del Hijo que con humildad ha inclinado su cabez</w:t>
      </w:r>
      <w:r w:rsidR="00A400B1">
        <w:rPr>
          <w:rFonts w:ascii="Times New Roman" w:eastAsia="Times New Roman" w:hAnsi="Times New Roman" w:cs="Times New Roman"/>
          <w:color w:val="000000"/>
          <w:sz w:val="28"/>
          <w:szCs w:val="28"/>
          <w:lang w:eastAsia="es-AR"/>
        </w:rPr>
        <w:t>a</w:t>
      </w:r>
      <w:r>
        <w:rPr>
          <w:rFonts w:ascii="Times New Roman" w:eastAsia="Times New Roman" w:hAnsi="Times New Roman" w:cs="Times New Roman"/>
          <w:color w:val="000000"/>
          <w:sz w:val="28"/>
          <w:szCs w:val="28"/>
          <w:lang w:eastAsia="es-AR"/>
        </w:rPr>
        <w:t xml:space="preserve"> delante de la mano del Bautista. </w:t>
      </w:r>
    </w:p>
    <w:p w:rsidR="00C33A87" w:rsidRPr="00FA0548" w:rsidRDefault="00C33A87"/>
    <w:sectPr w:rsidR="00C33A87" w:rsidRPr="00FA0548" w:rsidSect="00DC6DE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33A87"/>
    <w:rsid w:val="000007AA"/>
    <w:rsid w:val="00000C30"/>
    <w:rsid w:val="000017EB"/>
    <w:rsid w:val="00001CDE"/>
    <w:rsid w:val="000022A3"/>
    <w:rsid w:val="000023C1"/>
    <w:rsid w:val="0000251D"/>
    <w:rsid w:val="000026C4"/>
    <w:rsid w:val="00002E98"/>
    <w:rsid w:val="00003256"/>
    <w:rsid w:val="000034C0"/>
    <w:rsid w:val="00003916"/>
    <w:rsid w:val="000039C5"/>
    <w:rsid w:val="000039EF"/>
    <w:rsid w:val="00003BF6"/>
    <w:rsid w:val="00004533"/>
    <w:rsid w:val="0000547F"/>
    <w:rsid w:val="00006006"/>
    <w:rsid w:val="000065CE"/>
    <w:rsid w:val="00007AB2"/>
    <w:rsid w:val="00007DAD"/>
    <w:rsid w:val="000101EC"/>
    <w:rsid w:val="0001045B"/>
    <w:rsid w:val="00010914"/>
    <w:rsid w:val="00010C47"/>
    <w:rsid w:val="00010D70"/>
    <w:rsid w:val="00010F24"/>
    <w:rsid w:val="000111C0"/>
    <w:rsid w:val="00011783"/>
    <w:rsid w:val="00011C84"/>
    <w:rsid w:val="00012128"/>
    <w:rsid w:val="00012207"/>
    <w:rsid w:val="000126F3"/>
    <w:rsid w:val="000128C2"/>
    <w:rsid w:val="00012929"/>
    <w:rsid w:val="000129E0"/>
    <w:rsid w:val="00012A33"/>
    <w:rsid w:val="00012B45"/>
    <w:rsid w:val="0001308E"/>
    <w:rsid w:val="00013766"/>
    <w:rsid w:val="00013A4F"/>
    <w:rsid w:val="00013F0E"/>
    <w:rsid w:val="00013FA8"/>
    <w:rsid w:val="00013FAB"/>
    <w:rsid w:val="0001408F"/>
    <w:rsid w:val="000141AD"/>
    <w:rsid w:val="000141F9"/>
    <w:rsid w:val="000142F6"/>
    <w:rsid w:val="00014679"/>
    <w:rsid w:val="000150C0"/>
    <w:rsid w:val="000158FA"/>
    <w:rsid w:val="00015B3C"/>
    <w:rsid w:val="00015B4C"/>
    <w:rsid w:val="000164E2"/>
    <w:rsid w:val="00016A94"/>
    <w:rsid w:val="00016C78"/>
    <w:rsid w:val="00017127"/>
    <w:rsid w:val="0001748D"/>
    <w:rsid w:val="000178BA"/>
    <w:rsid w:val="00017AD6"/>
    <w:rsid w:val="00017B4B"/>
    <w:rsid w:val="000200A2"/>
    <w:rsid w:val="0002059B"/>
    <w:rsid w:val="00020CCE"/>
    <w:rsid w:val="00021411"/>
    <w:rsid w:val="0002190A"/>
    <w:rsid w:val="000219E4"/>
    <w:rsid w:val="00021A08"/>
    <w:rsid w:val="00021C12"/>
    <w:rsid w:val="000224B3"/>
    <w:rsid w:val="00022B7E"/>
    <w:rsid w:val="00022E17"/>
    <w:rsid w:val="00023116"/>
    <w:rsid w:val="0002434B"/>
    <w:rsid w:val="0002463D"/>
    <w:rsid w:val="00024F99"/>
    <w:rsid w:val="00026186"/>
    <w:rsid w:val="000262B8"/>
    <w:rsid w:val="000264FE"/>
    <w:rsid w:val="00026A3A"/>
    <w:rsid w:val="00026FA3"/>
    <w:rsid w:val="00026FC4"/>
    <w:rsid w:val="0002741A"/>
    <w:rsid w:val="00027EE3"/>
    <w:rsid w:val="00030AD9"/>
    <w:rsid w:val="00031F73"/>
    <w:rsid w:val="000323BA"/>
    <w:rsid w:val="00032855"/>
    <w:rsid w:val="00032C04"/>
    <w:rsid w:val="00032F19"/>
    <w:rsid w:val="00032FB5"/>
    <w:rsid w:val="000343F1"/>
    <w:rsid w:val="0003479A"/>
    <w:rsid w:val="000348AF"/>
    <w:rsid w:val="000349DF"/>
    <w:rsid w:val="00034B65"/>
    <w:rsid w:val="00034FA5"/>
    <w:rsid w:val="00035A4B"/>
    <w:rsid w:val="00035B7D"/>
    <w:rsid w:val="00035B94"/>
    <w:rsid w:val="00035ECE"/>
    <w:rsid w:val="000360A1"/>
    <w:rsid w:val="000363F3"/>
    <w:rsid w:val="00036456"/>
    <w:rsid w:val="0003662D"/>
    <w:rsid w:val="00037228"/>
    <w:rsid w:val="000374D9"/>
    <w:rsid w:val="0003773C"/>
    <w:rsid w:val="0003792D"/>
    <w:rsid w:val="00037E84"/>
    <w:rsid w:val="00037EFE"/>
    <w:rsid w:val="00040464"/>
    <w:rsid w:val="000408B4"/>
    <w:rsid w:val="00040DB0"/>
    <w:rsid w:val="00040EFE"/>
    <w:rsid w:val="0004190D"/>
    <w:rsid w:val="00042164"/>
    <w:rsid w:val="000425B8"/>
    <w:rsid w:val="0004260E"/>
    <w:rsid w:val="00042BE9"/>
    <w:rsid w:val="00042C32"/>
    <w:rsid w:val="00042E41"/>
    <w:rsid w:val="00042E5D"/>
    <w:rsid w:val="000431F3"/>
    <w:rsid w:val="00043848"/>
    <w:rsid w:val="00043A05"/>
    <w:rsid w:val="00043DF8"/>
    <w:rsid w:val="00044336"/>
    <w:rsid w:val="00044449"/>
    <w:rsid w:val="00044981"/>
    <w:rsid w:val="00044BCB"/>
    <w:rsid w:val="00045275"/>
    <w:rsid w:val="000461D9"/>
    <w:rsid w:val="000462DB"/>
    <w:rsid w:val="00047232"/>
    <w:rsid w:val="000475FE"/>
    <w:rsid w:val="00047D95"/>
    <w:rsid w:val="0005036A"/>
    <w:rsid w:val="00050448"/>
    <w:rsid w:val="000506AD"/>
    <w:rsid w:val="0005158F"/>
    <w:rsid w:val="0005258E"/>
    <w:rsid w:val="00052D39"/>
    <w:rsid w:val="00052FDC"/>
    <w:rsid w:val="00052FF8"/>
    <w:rsid w:val="000532C0"/>
    <w:rsid w:val="000536B4"/>
    <w:rsid w:val="00053D90"/>
    <w:rsid w:val="00054290"/>
    <w:rsid w:val="00054318"/>
    <w:rsid w:val="00054B03"/>
    <w:rsid w:val="00054B8A"/>
    <w:rsid w:val="00054BC2"/>
    <w:rsid w:val="00054BFC"/>
    <w:rsid w:val="00054F3F"/>
    <w:rsid w:val="00055191"/>
    <w:rsid w:val="00055253"/>
    <w:rsid w:val="00055336"/>
    <w:rsid w:val="0005548D"/>
    <w:rsid w:val="00055518"/>
    <w:rsid w:val="0005593D"/>
    <w:rsid w:val="00055C4E"/>
    <w:rsid w:val="00055DD6"/>
    <w:rsid w:val="0005639D"/>
    <w:rsid w:val="000568FC"/>
    <w:rsid w:val="00056AA5"/>
    <w:rsid w:val="000571AB"/>
    <w:rsid w:val="0005740D"/>
    <w:rsid w:val="000574EA"/>
    <w:rsid w:val="00057757"/>
    <w:rsid w:val="0005780A"/>
    <w:rsid w:val="00057C5B"/>
    <w:rsid w:val="00057F75"/>
    <w:rsid w:val="000601E3"/>
    <w:rsid w:val="000604B2"/>
    <w:rsid w:val="00061773"/>
    <w:rsid w:val="00061A09"/>
    <w:rsid w:val="000626C5"/>
    <w:rsid w:val="00062C9B"/>
    <w:rsid w:val="00062F35"/>
    <w:rsid w:val="000631D5"/>
    <w:rsid w:val="000635C7"/>
    <w:rsid w:val="00063F16"/>
    <w:rsid w:val="00063FBA"/>
    <w:rsid w:val="000641ED"/>
    <w:rsid w:val="0006428C"/>
    <w:rsid w:val="000642EA"/>
    <w:rsid w:val="000645DA"/>
    <w:rsid w:val="00065DC7"/>
    <w:rsid w:val="00065F57"/>
    <w:rsid w:val="000662AC"/>
    <w:rsid w:val="00066348"/>
    <w:rsid w:val="000664BA"/>
    <w:rsid w:val="0006668B"/>
    <w:rsid w:val="00066744"/>
    <w:rsid w:val="00067283"/>
    <w:rsid w:val="000674E8"/>
    <w:rsid w:val="00067531"/>
    <w:rsid w:val="0006753D"/>
    <w:rsid w:val="00067CC1"/>
    <w:rsid w:val="00070293"/>
    <w:rsid w:val="00070573"/>
    <w:rsid w:val="0007069F"/>
    <w:rsid w:val="00070C27"/>
    <w:rsid w:val="00070FF8"/>
    <w:rsid w:val="0007154D"/>
    <w:rsid w:val="000716CF"/>
    <w:rsid w:val="0007189F"/>
    <w:rsid w:val="00071A0D"/>
    <w:rsid w:val="00071DDF"/>
    <w:rsid w:val="000722DE"/>
    <w:rsid w:val="0007262D"/>
    <w:rsid w:val="000727D1"/>
    <w:rsid w:val="00072896"/>
    <w:rsid w:val="00072959"/>
    <w:rsid w:val="00073412"/>
    <w:rsid w:val="00073507"/>
    <w:rsid w:val="000737AE"/>
    <w:rsid w:val="00073B40"/>
    <w:rsid w:val="000740C7"/>
    <w:rsid w:val="0007425B"/>
    <w:rsid w:val="000749F9"/>
    <w:rsid w:val="00074B6B"/>
    <w:rsid w:val="00074D5E"/>
    <w:rsid w:val="0007570C"/>
    <w:rsid w:val="000757E6"/>
    <w:rsid w:val="000763E4"/>
    <w:rsid w:val="000767CF"/>
    <w:rsid w:val="0007692D"/>
    <w:rsid w:val="0007707C"/>
    <w:rsid w:val="0007728F"/>
    <w:rsid w:val="00077F61"/>
    <w:rsid w:val="000801B5"/>
    <w:rsid w:val="00080F8F"/>
    <w:rsid w:val="000816BD"/>
    <w:rsid w:val="00082052"/>
    <w:rsid w:val="00082587"/>
    <w:rsid w:val="000825F3"/>
    <w:rsid w:val="00082621"/>
    <w:rsid w:val="000829BA"/>
    <w:rsid w:val="000831F2"/>
    <w:rsid w:val="00083219"/>
    <w:rsid w:val="000832F2"/>
    <w:rsid w:val="00083CE9"/>
    <w:rsid w:val="000842B3"/>
    <w:rsid w:val="0008496B"/>
    <w:rsid w:val="000849FE"/>
    <w:rsid w:val="00084DAB"/>
    <w:rsid w:val="00085511"/>
    <w:rsid w:val="00085AED"/>
    <w:rsid w:val="00086683"/>
    <w:rsid w:val="00086713"/>
    <w:rsid w:val="000867C3"/>
    <w:rsid w:val="00087054"/>
    <w:rsid w:val="000873CB"/>
    <w:rsid w:val="0009055E"/>
    <w:rsid w:val="000905E7"/>
    <w:rsid w:val="00090600"/>
    <w:rsid w:val="00090907"/>
    <w:rsid w:val="000912B4"/>
    <w:rsid w:val="00091692"/>
    <w:rsid w:val="00091CE6"/>
    <w:rsid w:val="00091EE0"/>
    <w:rsid w:val="00092078"/>
    <w:rsid w:val="00093AFD"/>
    <w:rsid w:val="00094154"/>
    <w:rsid w:val="000941B3"/>
    <w:rsid w:val="0009420F"/>
    <w:rsid w:val="000942AB"/>
    <w:rsid w:val="00094308"/>
    <w:rsid w:val="0009467D"/>
    <w:rsid w:val="000946F7"/>
    <w:rsid w:val="00094AB0"/>
    <w:rsid w:val="00094CC5"/>
    <w:rsid w:val="00094F33"/>
    <w:rsid w:val="00095DA2"/>
    <w:rsid w:val="0009669B"/>
    <w:rsid w:val="0009708E"/>
    <w:rsid w:val="000971BE"/>
    <w:rsid w:val="00097FF2"/>
    <w:rsid w:val="000A03EB"/>
    <w:rsid w:val="000A03F7"/>
    <w:rsid w:val="000A064F"/>
    <w:rsid w:val="000A0741"/>
    <w:rsid w:val="000A0B38"/>
    <w:rsid w:val="000A1065"/>
    <w:rsid w:val="000A130B"/>
    <w:rsid w:val="000A1A6D"/>
    <w:rsid w:val="000A1B38"/>
    <w:rsid w:val="000A1B42"/>
    <w:rsid w:val="000A25B7"/>
    <w:rsid w:val="000A3262"/>
    <w:rsid w:val="000A35B1"/>
    <w:rsid w:val="000A3BB7"/>
    <w:rsid w:val="000A4551"/>
    <w:rsid w:val="000A4ABE"/>
    <w:rsid w:val="000A4BE1"/>
    <w:rsid w:val="000A4E2C"/>
    <w:rsid w:val="000A4E94"/>
    <w:rsid w:val="000A589A"/>
    <w:rsid w:val="000A5D6E"/>
    <w:rsid w:val="000A634F"/>
    <w:rsid w:val="000A73A7"/>
    <w:rsid w:val="000B0733"/>
    <w:rsid w:val="000B0AE1"/>
    <w:rsid w:val="000B0C7B"/>
    <w:rsid w:val="000B1416"/>
    <w:rsid w:val="000B251F"/>
    <w:rsid w:val="000B282E"/>
    <w:rsid w:val="000B28DC"/>
    <w:rsid w:val="000B2C86"/>
    <w:rsid w:val="000B2D3B"/>
    <w:rsid w:val="000B35EC"/>
    <w:rsid w:val="000B3E2B"/>
    <w:rsid w:val="000B4483"/>
    <w:rsid w:val="000B45D4"/>
    <w:rsid w:val="000B46D6"/>
    <w:rsid w:val="000B4E12"/>
    <w:rsid w:val="000B67BB"/>
    <w:rsid w:val="000B6D95"/>
    <w:rsid w:val="000B6ED8"/>
    <w:rsid w:val="000B7D5A"/>
    <w:rsid w:val="000C06EC"/>
    <w:rsid w:val="000C0825"/>
    <w:rsid w:val="000C08DC"/>
    <w:rsid w:val="000C0AC9"/>
    <w:rsid w:val="000C0C5B"/>
    <w:rsid w:val="000C0CD4"/>
    <w:rsid w:val="000C0EFF"/>
    <w:rsid w:val="000C1006"/>
    <w:rsid w:val="000C1046"/>
    <w:rsid w:val="000C1A6A"/>
    <w:rsid w:val="000C1BBE"/>
    <w:rsid w:val="000C1C40"/>
    <w:rsid w:val="000C20E1"/>
    <w:rsid w:val="000C27C0"/>
    <w:rsid w:val="000C2A64"/>
    <w:rsid w:val="000C3039"/>
    <w:rsid w:val="000C408F"/>
    <w:rsid w:val="000C4690"/>
    <w:rsid w:val="000C4846"/>
    <w:rsid w:val="000C4991"/>
    <w:rsid w:val="000C4C1D"/>
    <w:rsid w:val="000C6BA8"/>
    <w:rsid w:val="000C71A6"/>
    <w:rsid w:val="000C791C"/>
    <w:rsid w:val="000D0137"/>
    <w:rsid w:val="000D0F59"/>
    <w:rsid w:val="000D11E1"/>
    <w:rsid w:val="000D123F"/>
    <w:rsid w:val="000D1758"/>
    <w:rsid w:val="000D260F"/>
    <w:rsid w:val="000D319B"/>
    <w:rsid w:val="000D397E"/>
    <w:rsid w:val="000D3CCA"/>
    <w:rsid w:val="000D436C"/>
    <w:rsid w:val="000D457B"/>
    <w:rsid w:val="000D45B7"/>
    <w:rsid w:val="000D62C0"/>
    <w:rsid w:val="000D63C9"/>
    <w:rsid w:val="000D684F"/>
    <w:rsid w:val="000D6FBF"/>
    <w:rsid w:val="000D777B"/>
    <w:rsid w:val="000D788B"/>
    <w:rsid w:val="000E0087"/>
    <w:rsid w:val="000E01D6"/>
    <w:rsid w:val="000E1452"/>
    <w:rsid w:val="000E19DF"/>
    <w:rsid w:val="000E1BDA"/>
    <w:rsid w:val="000E381D"/>
    <w:rsid w:val="000E41C7"/>
    <w:rsid w:val="000E4C11"/>
    <w:rsid w:val="000E5155"/>
    <w:rsid w:val="000E587B"/>
    <w:rsid w:val="000E6305"/>
    <w:rsid w:val="000E63F7"/>
    <w:rsid w:val="000E676B"/>
    <w:rsid w:val="000E700A"/>
    <w:rsid w:val="000E72AB"/>
    <w:rsid w:val="000E77D4"/>
    <w:rsid w:val="000E7808"/>
    <w:rsid w:val="000E7B19"/>
    <w:rsid w:val="000F015E"/>
    <w:rsid w:val="000F0A22"/>
    <w:rsid w:val="000F0B1A"/>
    <w:rsid w:val="000F121E"/>
    <w:rsid w:val="000F1975"/>
    <w:rsid w:val="000F1BAF"/>
    <w:rsid w:val="000F1E2D"/>
    <w:rsid w:val="000F1E70"/>
    <w:rsid w:val="000F3632"/>
    <w:rsid w:val="000F4875"/>
    <w:rsid w:val="000F6377"/>
    <w:rsid w:val="000F6939"/>
    <w:rsid w:val="001009C6"/>
    <w:rsid w:val="00100D64"/>
    <w:rsid w:val="00101B22"/>
    <w:rsid w:val="00101DBC"/>
    <w:rsid w:val="00101F3B"/>
    <w:rsid w:val="001021CA"/>
    <w:rsid w:val="00102648"/>
    <w:rsid w:val="00102B54"/>
    <w:rsid w:val="00102D94"/>
    <w:rsid w:val="001033C5"/>
    <w:rsid w:val="001035C1"/>
    <w:rsid w:val="00104879"/>
    <w:rsid w:val="00104CC1"/>
    <w:rsid w:val="00104F0C"/>
    <w:rsid w:val="00105084"/>
    <w:rsid w:val="001057CD"/>
    <w:rsid w:val="00105A15"/>
    <w:rsid w:val="00105CD3"/>
    <w:rsid w:val="00106651"/>
    <w:rsid w:val="00106C35"/>
    <w:rsid w:val="00106E80"/>
    <w:rsid w:val="00106F39"/>
    <w:rsid w:val="001070BE"/>
    <w:rsid w:val="00107133"/>
    <w:rsid w:val="0010761C"/>
    <w:rsid w:val="0010766C"/>
    <w:rsid w:val="0010767E"/>
    <w:rsid w:val="001079E0"/>
    <w:rsid w:val="00107B42"/>
    <w:rsid w:val="00107F02"/>
    <w:rsid w:val="001106EF"/>
    <w:rsid w:val="001112E5"/>
    <w:rsid w:val="00112040"/>
    <w:rsid w:val="0011220A"/>
    <w:rsid w:val="001122A4"/>
    <w:rsid w:val="001126AE"/>
    <w:rsid w:val="00112918"/>
    <w:rsid w:val="001133A6"/>
    <w:rsid w:val="00113A1D"/>
    <w:rsid w:val="001143F4"/>
    <w:rsid w:val="00114569"/>
    <w:rsid w:val="00114A18"/>
    <w:rsid w:val="0011557E"/>
    <w:rsid w:val="00115629"/>
    <w:rsid w:val="00115B79"/>
    <w:rsid w:val="0011645C"/>
    <w:rsid w:val="00116726"/>
    <w:rsid w:val="00116A57"/>
    <w:rsid w:val="0011775D"/>
    <w:rsid w:val="00117F0B"/>
    <w:rsid w:val="001203BC"/>
    <w:rsid w:val="00120662"/>
    <w:rsid w:val="00120E35"/>
    <w:rsid w:val="00121754"/>
    <w:rsid w:val="00121B69"/>
    <w:rsid w:val="001227E4"/>
    <w:rsid w:val="001229CA"/>
    <w:rsid w:val="00122FB2"/>
    <w:rsid w:val="001234E3"/>
    <w:rsid w:val="00123C8C"/>
    <w:rsid w:val="0012411B"/>
    <w:rsid w:val="00125270"/>
    <w:rsid w:val="001255B3"/>
    <w:rsid w:val="00125620"/>
    <w:rsid w:val="00125766"/>
    <w:rsid w:val="00125A54"/>
    <w:rsid w:val="00126428"/>
    <w:rsid w:val="001269E9"/>
    <w:rsid w:val="00126A48"/>
    <w:rsid w:val="00126B33"/>
    <w:rsid w:val="00126D4F"/>
    <w:rsid w:val="00126E2B"/>
    <w:rsid w:val="00126F53"/>
    <w:rsid w:val="00127C85"/>
    <w:rsid w:val="00127CBE"/>
    <w:rsid w:val="00127E30"/>
    <w:rsid w:val="00127FC9"/>
    <w:rsid w:val="001308CA"/>
    <w:rsid w:val="00131124"/>
    <w:rsid w:val="001315BC"/>
    <w:rsid w:val="00131744"/>
    <w:rsid w:val="0013267E"/>
    <w:rsid w:val="001327A4"/>
    <w:rsid w:val="00132A4A"/>
    <w:rsid w:val="00132B85"/>
    <w:rsid w:val="00132C61"/>
    <w:rsid w:val="00133757"/>
    <w:rsid w:val="00133BA9"/>
    <w:rsid w:val="00133F93"/>
    <w:rsid w:val="00134342"/>
    <w:rsid w:val="00134B74"/>
    <w:rsid w:val="00134BCC"/>
    <w:rsid w:val="00134DC4"/>
    <w:rsid w:val="00135835"/>
    <w:rsid w:val="0013623D"/>
    <w:rsid w:val="00136394"/>
    <w:rsid w:val="00136CAA"/>
    <w:rsid w:val="0013750E"/>
    <w:rsid w:val="00137712"/>
    <w:rsid w:val="0014057A"/>
    <w:rsid w:val="001406C8"/>
    <w:rsid w:val="0014089E"/>
    <w:rsid w:val="00140E60"/>
    <w:rsid w:val="0014109A"/>
    <w:rsid w:val="0014170D"/>
    <w:rsid w:val="00141A52"/>
    <w:rsid w:val="0014236D"/>
    <w:rsid w:val="0014249D"/>
    <w:rsid w:val="0014332B"/>
    <w:rsid w:val="00143559"/>
    <w:rsid w:val="00143C46"/>
    <w:rsid w:val="00144031"/>
    <w:rsid w:val="00144A49"/>
    <w:rsid w:val="00144A5C"/>
    <w:rsid w:val="00145438"/>
    <w:rsid w:val="00145634"/>
    <w:rsid w:val="00145B33"/>
    <w:rsid w:val="00145CBC"/>
    <w:rsid w:val="00146918"/>
    <w:rsid w:val="00146D99"/>
    <w:rsid w:val="00146EEF"/>
    <w:rsid w:val="00147701"/>
    <w:rsid w:val="001504C1"/>
    <w:rsid w:val="001508F2"/>
    <w:rsid w:val="00150CB0"/>
    <w:rsid w:val="00150F6B"/>
    <w:rsid w:val="001516A0"/>
    <w:rsid w:val="0015192D"/>
    <w:rsid w:val="00151B26"/>
    <w:rsid w:val="00152448"/>
    <w:rsid w:val="00152B37"/>
    <w:rsid w:val="001533D4"/>
    <w:rsid w:val="00153595"/>
    <w:rsid w:val="001536DF"/>
    <w:rsid w:val="001536E0"/>
    <w:rsid w:val="00153FC6"/>
    <w:rsid w:val="001549C9"/>
    <w:rsid w:val="00154D5B"/>
    <w:rsid w:val="001551FB"/>
    <w:rsid w:val="00155395"/>
    <w:rsid w:val="0015547D"/>
    <w:rsid w:val="0015586E"/>
    <w:rsid w:val="00155BDD"/>
    <w:rsid w:val="0015611A"/>
    <w:rsid w:val="0015636B"/>
    <w:rsid w:val="00156674"/>
    <w:rsid w:val="00156AA8"/>
    <w:rsid w:val="00156B98"/>
    <w:rsid w:val="0015722C"/>
    <w:rsid w:val="00160356"/>
    <w:rsid w:val="00160361"/>
    <w:rsid w:val="0016127A"/>
    <w:rsid w:val="00161617"/>
    <w:rsid w:val="00161B83"/>
    <w:rsid w:val="00161FC6"/>
    <w:rsid w:val="0016239D"/>
    <w:rsid w:val="00162A04"/>
    <w:rsid w:val="00162ACD"/>
    <w:rsid w:val="00163066"/>
    <w:rsid w:val="00163173"/>
    <w:rsid w:val="001636C7"/>
    <w:rsid w:val="001642E7"/>
    <w:rsid w:val="001643F9"/>
    <w:rsid w:val="001644D2"/>
    <w:rsid w:val="0016511F"/>
    <w:rsid w:val="00165EBE"/>
    <w:rsid w:val="00166DDA"/>
    <w:rsid w:val="00166E9D"/>
    <w:rsid w:val="001670EA"/>
    <w:rsid w:val="00167105"/>
    <w:rsid w:val="00167318"/>
    <w:rsid w:val="001706E2"/>
    <w:rsid w:val="001715F5"/>
    <w:rsid w:val="001718A8"/>
    <w:rsid w:val="00171E71"/>
    <w:rsid w:val="00171F4F"/>
    <w:rsid w:val="001720D7"/>
    <w:rsid w:val="00172960"/>
    <w:rsid w:val="00172E98"/>
    <w:rsid w:val="0017336A"/>
    <w:rsid w:val="00174BB5"/>
    <w:rsid w:val="00174C77"/>
    <w:rsid w:val="00175CF1"/>
    <w:rsid w:val="00175E64"/>
    <w:rsid w:val="00175F32"/>
    <w:rsid w:val="00176003"/>
    <w:rsid w:val="00176A4A"/>
    <w:rsid w:val="001770F9"/>
    <w:rsid w:val="00177244"/>
    <w:rsid w:val="001776CE"/>
    <w:rsid w:val="00177B20"/>
    <w:rsid w:val="00180359"/>
    <w:rsid w:val="001804BC"/>
    <w:rsid w:val="00180CF9"/>
    <w:rsid w:val="00180D88"/>
    <w:rsid w:val="00180FEB"/>
    <w:rsid w:val="00181380"/>
    <w:rsid w:val="00181803"/>
    <w:rsid w:val="00181A88"/>
    <w:rsid w:val="00181BA3"/>
    <w:rsid w:val="00182CA1"/>
    <w:rsid w:val="00182CE2"/>
    <w:rsid w:val="00182D27"/>
    <w:rsid w:val="001832AA"/>
    <w:rsid w:val="00183DB5"/>
    <w:rsid w:val="00183EE3"/>
    <w:rsid w:val="00184184"/>
    <w:rsid w:val="001844C7"/>
    <w:rsid w:val="00184553"/>
    <w:rsid w:val="001847AE"/>
    <w:rsid w:val="00184E2C"/>
    <w:rsid w:val="0018519C"/>
    <w:rsid w:val="0018528E"/>
    <w:rsid w:val="0018533F"/>
    <w:rsid w:val="001854DB"/>
    <w:rsid w:val="001859DF"/>
    <w:rsid w:val="00187282"/>
    <w:rsid w:val="001872AD"/>
    <w:rsid w:val="0018754E"/>
    <w:rsid w:val="00187762"/>
    <w:rsid w:val="001879D0"/>
    <w:rsid w:val="00190092"/>
    <w:rsid w:val="00191611"/>
    <w:rsid w:val="001916E0"/>
    <w:rsid w:val="00191AC0"/>
    <w:rsid w:val="00191DE4"/>
    <w:rsid w:val="00192124"/>
    <w:rsid w:val="0019325A"/>
    <w:rsid w:val="0019342C"/>
    <w:rsid w:val="00193D9A"/>
    <w:rsid w:val="00194541"/>
    <w:rsid w:val="00195B15"/>
    <w:rsid w:val="00196210"/>
    <w:rsid w:val="001962D3"/>
    <w:rsid w:val="00196505"/>
    <w:rsid w:val="0019698D"/>
    <w:rsid w:val="00196A29"/>
    <w:rsid w:val="00196C8C"/>
    <w:rsid w:val="001975D1"/>
    <w:rsid w:val="00197ABB"/>
    <w:rsid w:val="00197F04"/>
    <w:rsid w:val="001A05B7"/>
    <w:rsid w:val="001A0886"/>
    <w:rsid w:val="001A0C0A"/>
    <w:rsid w:val="001A0D85"/>
    <w:rsid w:val="001A135B"/>
    <w:rsid w:val="001A1450"/>
    <w:rsid w:val="001A19F7"/>
    <w:rsid w:val="001A1B33"/>
    <w:rsid w:val="001A1C94"/>
    <w:rsid w:val="001A21E2"/>
    <w:rsid w:val="001A2940"/>
    <w:rsid w:val="001A2EED"/>
    <w:rsid w:val="001A2F63"/>
    <w:rsid w:val="001A3925"/>
    <w:rsid w:val="001A402B"/>
    <w:rsid w:val="001A546A"/>
    <w:rsid w:val="001A552A"/>
    <w:rsid w:val="001A565C"/>
    <w:rsid w:val="001A580E"/>
    <w:rsid w:val="001A5F27"/>
    <w:rsid w:val="001A62B1"/>
    <w:rsid w:val="001A69C9"/>
    <w:rsid w:val="001A75CA"/>
    <w:rsid w:val="001A7A19"/>
    <w:rsid w:val="001A7C13"/>
    <w:rsid w:val="001A7CAB"/>
    <w:rsid w:val="001B025C"/>
    <w:rsid w:val="001B0393"/>
    <w:rsid w:val="001B0536"/>
    <w:rsid w:val="001B0549"/>
    <w:rsid w:val="001B0836"/>
    <w:rsid w:val="001B1336"/>
    <w:rsid w:val="001B1CC9"/>
    <w:rsid w:val="001B2A18"/>
    <w:rsid w:val="001B2AB3"/>
    <w:rsid w:val="001B2D3D"/>
    <w:rsid w:val="001B30AD"/>
    <w:rsid w:val="001B3CF5"/>
    <w:rsid w:val="001B4C58"/>
    <w:rsid w:val="001B4DC1"/>
    <w:rsid w:val="001B5396"/>
    <w:rsid w:val="001B5432"/>
    <w:rsid w:val="001B553A"/>
    <w:rsid w:val="001B647B"/>
    <w:rsid w:val="001B652A"/>
    <w:rsid w:val="001B65D0"/>
    <w:rsid w:val="001B65E6"/>
    <w:rsid w:val="001B6A0D"/>
    <w:rsid w:val="001B7005"/>
    <w:rsid w:val="001B733B"/>
    <w:rsid w:val="001B7424"/>
    <w:rsid w:val="001B7D38"/>
    <w:rsid w:val="001C03E2"/>
    <w:rsid w:val="001C087E"/>
    <w:rsid w:val="001C09BA"/>
    <w:rsid w:val="001C0BC0"/>
    <w:rsid w:val="001C0EE2"/>
    <w:rsid w:val="001C158E"/>
    <w:rsid w:val="001C1AB3"/>
    <w:rsid w:val="001C1BC8"/>
    <w:rsid w:val="001C214D"/>
    <w:rsid w:val="001C223D"/>
    <w:rsid w:val="001C238B"/>
    <w:rsid w:val="001C2785"/>
    <w:rsid w:val="001C281A"/>
    <w:rsid w:val="001C28A0"/>
    <w:rsid w:val="001C3440"/>
    <w:rsid w:val="001C40BB"/>
    <w:rsid w:val="001C4126"/>
    <w:rsid w:val="001C4AAB"/>
    <w:rsid w:val="001C5992"/>
    <w:rsid w:val="001C5A6A"/>
    <w:rsid w:val="001C5C41"/>
    <w:rsid w:val="001C61BA"/>
    <w:rsid w:val="001C69DD"/>
    <w:rsid w:val="001C6A91"/>
    <w:rsid w:val="001C6B94"/>
    <w:rsid w:val="001C7868"/>
    <w:rsid w:val="001D00AC"/>
    <w:rsid w:val="001D0109"/>
    <w:rsid w:val="001D014F"/>
    <w:rsid w:val="001D0A09"/>
    <w:rsid w:val="001D0E03"/>
    <w:rsid w:val="001D0F0D"/>
    <w:rsid w:val="001D0F32"/>
    <w:rsid w:val="001D11DE"/>
    <w:rsid w:val="001D148F"/>
    <w:rsid w:val="001D1DBA"/>
    <w:rsid w:val="001D227E"/>
    <w:rsid w:val="001D30D8"/>
    <w:rsid w:val="001D31A8"/>
    <w:rsid w:val="001D3697"/>
    <w:rsid w:val="001D3852"/>
    <w:rsid w:val="001D3D04"/>
    <w:rsid w:val="001D3F16"/>
    <w:rsid w:val="001D4054"/>
    <w:rsid w:val="001D4C97"/>
    <w:rsid w:val="001D4CE3"/>
    <w:rsid w:val="001D5076"/>
    <w:rsid w:val="001D5335"/>
    <w:rsid w:val="001D545C"/>
    <w:rsid w:val="001D57F5"/>
    <w:rsid w:val="001D598D"/>
    <w:rsid w:val="001D5AD8"/>
    <w:rsid w:val="001D5D4E"/>
    <w:rsid w:val="001D5DA5"/>
    <w:rsid w:val="001D6C1E"/>
    <w:rsid w:val="001D6CFC"/>
    <w:rsid w:val="001D6EFD"/>
    <w:rsid w:val="001D742F"/>
    <w:rsid w:val="001D7A1A"/>
    <w:rsid w:val="001E01CE"/>
    <w:rsid w:val="001E0847"/>
    <w:rsid w:val="001E0A13"/>
    <w:rsid w:val="001E0CA5"/>
    <w:rsid w:val="001E0FFB"/>
    <w:rsid w:val="001E1839"/>
    <w:rsid w:val="001E1E37"/>
    <w:rsid w:val="001E219F"/>
    <w:rsid w:val="001E252C"/>
    <w:rsid w:val="001E2575"/>
    <w:rsid w:val="001E2D97"/>
    <w:rsid w:val="001E3790"/>
    <w:rsid w:val="001E389E"/>
    <w:rsid w:val="001E3BCF"/>
    <w:rsid w:val="001E3D12"/>
    <w:rsid w:val="001E3E81"/>
    <w:rsid w:val="001E43E2"/>
    <w:rsid w:val="001E4A7A"/>
    <w:rsid w:val="001E4F16"/>
    <w:rsid w:val="001E5767"/>
    <w:rsid w:val="001E591A"/>
    <w:rsid w:val="001E5D8C"/>
    <w:rsid w:val="001E5E2D"/>
    <w:rsid w:val="001E5ED9"/>
    <w:rsid w:val="001E694A"/>
    <w:rsid w:val="001E699B"/>
    <w:rsid w:val="001E6EFD"/>
    <w:rsid w:val="001E78B7"/>
    <w:rsid w:val="001F00E4"/>
    <w:rsid w:val="001F1090"/>
    <w:rsid w:val="001F1ACC"/>
    <w:rsid w:val="001F21F1"/>
    <w:rsid w:val="001F22A5"/>
    <w:rsid w:val="001F256A"/>
    <w:rsid w:val="001F263D"/>
    <w:rsid w:val="001F2D00"/>
    <w:rsid w:val="001F2D34"/>
    <w:rsid w:val="001F2DF1"/>
    <w:rsid w:val="001F2E2F"/>
    <w:rsid w:val="001F357D"/>
    <w:rsid w:val="001F3AA7"/>
    <w:rsid w:val="001F3E34"/>
    <w:rsid w:val="001F4089"/>
    <w:rsid w:val="001F5014"/>
    <w:rsid w:val="001F5C44"/>
    <w:rsid w:val="001F5CEB"/>
    <w:rsid w:val="001F5F57"/>
    <w:rsid w:val="001F6642"/>
    <w:rsid w:val="001F691E"/>
    <w:rsid w:val="001F735B"/>
    <w:rsid w:val="001F75E4"/>
    <w:rsid w:val="001F7B2F"/>
    <w:rsid w:val="001F7BFF"/>
    <w:rsid w:val="001F7EA8"/>
    <w:rsid w:val="002002AD"/>
    <w:rsid w:val="0020082C"/>
    <w:rsid w:val="002008D9"/>
    <w:rsid w:val="00200F6F"/>
    <w:rsid w:val="0020136C"/>
    <w:rsid w:val="002019E0"/>
    <w:rsid w:val="00201D98"/>
    <w:rsid w:val="00202076"/>
    <w:rsid w:val="00202085"/>
    <w:rsid w:val="00202280"/>
    <w:rsid w:val="00202C30"/>
    <w:rsid w:val="00203459"/>
    <w:rsid w:val="00203517"/>
    <w:rsid w:val="002041E9"/>
    <w:rsid w:val="002042CB"/>
    <w:rsid w:val="002044F4"/>
    <w:rsid w:val="00204571"/>
    <w:rsid w:val="00204A9C"/>
    <w:rsid w:val="00205313"/>
    <w:rsid w:val="0020537A"/>
    <w:rsid w:val="0020565D"/>
    <w:rsid w:val="00205C0A"/>
    <w:rsid w:val="00205D9F"/>
    <w:rsid w:val="0020642D"/>
    <w:rsid w:val="00206822"/>
    <w:rsid w:val="0020684D"/>
    <w:rsid w:val="00206887"/>
    <w:rsid w:val="00207844"/>
    <w:rsid w:val="00207B2B"/>
    <w:rsid w:val="00207BE4"/>
    <w:rsid w:val="002101E2"/>
    <w:rsid w:val="00210DE0"/>
    <w:rsid w:val="00210DFD"/>
    <w:rsid w:val="00211F8E"/>
    <w:rsid w:val="00212192"/>
    <w:rsid w:val="00212244"/>
    <w:rsid w:val="002122E3"/>
    <w:rsid w:val="0021295A"/>
    <w:rsid w:val="00212F56"/>
    <w:rsid w:val="002130D7"/>
    <w:rsid w:val="00213A24"/>
    <w:rsid w:val="00214A1F"/>
    <w:rsid w:val="00214AA3"/>
    <w:rsid w:val="00214E4A"/>
    <w:rsid w:val="00215B08"/>
    <w:rsid w:val="00215C18"/>
    <w:rsid w:val="00215C5A"/>
    <w:rsid w:val="00216155"/>
    <w:rsid w:val="00217A15"/>
    <w:rsid w:val="00217AE1"/>
    <w:rsid w:val="00217CC0"/>
    <w:rsid w:val="00220A28"/>
    <w:rsid w:val="00220EC4"/>
    <w:rsid w:val="00221BE6"/>
    <w:rsid w:val="00222605"/>
    <w:rsid w:val="00222D45"/>
    <w:rsid w:val="00223AFE"/>
    <w:rsid w:val="00224A4C"/>
    <w:rsid w:val="00224D76"/>
    <w:rsid w:val="0022597C"/>
    <w:rsid w:val="00226292"/>
    <w:rsid w:val="00226E18"/>
    <w:rsid w:val="00226F2D"/>
    <w:rsid w:val="00227032"/>
    <w:rsid w:val="0022751F"/>
    <w:rsid w:val="002276ED"/>
    <w:rsid w:val="00227943"/>
    <w:rsid w:val="00227C45"/>
    <w:rsid w:val="00227EA3"/>
    <w:rsid w:val="00227F23"/>
    <w:rsid w:val="00227F3F"/>
    <w:rsid w:val="002304C8"/>
    <w:rsid w:val="00230AE6"/>
    <w:rsid w:val="0023100F"/>
    <w:rsid w:val="00231128"/>
    <w:rsid w:val="002314A8"/>
    <w:rsid w:val="00231658"/>
    <w:rsid w:val="00232010"/>
    <w:rsid w:val="002320BC"/>
    <w:rsid w:val="002329AA"/>
    <w:rsid w:val="00232AD6"/>
    <w:rsid w:val="00232F2A"/>
    <w:rsid w:val="0023361E"/>
    <w:rsid w:val="0023364F"/>
    <w:rsid w:val="00233711"/>
    <w:rsid w:val="00234165"/>
    <w:rsid w:val="00234D9D"/>
    <w:rsid w:val="002360A5"/>
    <w:rsid w:val="0023624F"/>
    <w:rsid w:val="00236D3F"/>
    <w:rsid w:val="00237CCC"/>
    <w:rsid w:val="00237D8E"/>
    <w:rsid w:val="002400B7"/>
    <w:rsid w:val="00240A02"/>
    <w:rsid w:val="00240BBD"/>
    <w:rsid w:val="00240D60"/>
    <w:rsid w:val="002418EA"/>
    <w:rsid w:val="00241AD3"/>
    <w:rsid w:val="002423FE"/>
    <w:rsid w:val="00242409"/>
    <w:rsid w:val="00242551"/>
    <w:rsid w:val="00243AD6"/>
    <w:rsid w:val="00243BEE"/>
    <w:rsid w:val="00244173"/>
    <w:rsid w:val="002445EC"/>
    <w:rsid w:val="00244850"/>
    <w:rsid w:val="00244D12"/>
    <w:rsid w:val="00245301"/>
    <w:rsid w:val="00245549"/>
    <w:rsid w:val="0024648E"/>
    <w:rsid w:val="00246F8B"/>
    <w:rsid w:val="002472C7"/>
    <w:rsid w:val="00247844"/>
    <w:rsid w:val="002479B0"/>
    <w:rsid w:val="00247B54"/>
    <w:rsid w:val="00247FD0"/>
    <w:rsid w:val="002500AE"/>
    <w:rsid w:val="00250295"/>
    <w:rsid w:val="002505B2"/>
    <w:rsid w:val="002513B9"/>
    <w:rsid w:val="00251B91"/>
    <w:rsid w:val="00251D73"/>
    <w:rsid w:val="00251DF0"/>
    <w:rsid w:val="002522A0"/>
    <w:rsid w:val="00252930"/>
    <w:rsid w:val="00252A9E"/>
    <w:rsid w:val="00252C1D"/>
    <w:rsid w:val="00252EFF"/>
    <w:rsid w:val="00253394"/>
    <w:rsid w:val="00253413"/>
    <w:rsid w:val="00254022"/>
    <w:rsid w:val="002541F5"/>
    <w:rsid w:val="00254573"/>
    <w:rsid w:val="002549E9"/>
    <w:rsid w:val="002558B3"/>
    <w:rsid w:val="00257768"/>
    <w:rsid w:val="00257B20"/>
    <w:rsid w:val="00257F7A"/>
    <w:rsid w:val="00260105"/>
    <w:rsid w:val="00260E16"/>
    <w:rsid w:val="00260FA4"/>
    <w:rsid w:val="00261520"/>
    <w:rsid w:val="00261E4D"/>
    <w:rsid w:val="0026259E"/>
    <w:rsid w:val="00262A65"/>
    <w:rsid w:val="00262D52"/>
    <w:rsid w:val="00263E27"/>
    <w:rsid w:val="00264491"/>
    <w:rsid w:val="00264883"/>
    <w:rsid w:val="002649A1"/>
    <w:rsid w:val="00264E6D"/>
    <w:rsid w:val="002651E6"/>
    <w:rsid w:val="002652CF"/>
    <w:rsid w:val="0026632C"/>
    <w:rsid w:val="00267180"/>
    <w:rsid w:val="0026722D"/>
    <w:rsid w:val="002672C3"/>
    <w:rsid w:val="00267A0D"/>
    <w:rsid w:val="00267B5B"/>
    <w:rsid w:val="00270187"/>
    <w:rsid w:val="002704E8"/>
    <w:rsid w:val="00270685"/>
    <w:rsid w:val="002707F9"/>
    <w:rsid w:val="00270BAA"/>
    <w:rsid w:val="00270E4F"/>
    <w:rsid w:val="0027165E"/>
    <w:rsid w:val="00271687"/>
    <w:rsid w:val="00271934"/>
    <w:rsid w:val="00272AD0"/>
    <w:rsid w:val="002736EC"/>
    <w:rsid w:val="00273EA3"/>
    <w:rsid w:val="002742C8"/>
    <w:rsid w:val="0027557F"/>
    <w:rsid w:val="00275982"/>
    <w:rsid w:val="00275C76"/>
    <w:rsid w:val="00275CE9"/>
    <w:rsid w:val="00275EB4"/>
    <w:rsid w:val="002761D5"/>
    <w:rsid w:val="002767D4"/>
    <w:rsid w:val="00276A8C"/>
    <w:rsid w:val="00276D09"/>
    <w:rsid w:val="00277082"/>
    <w:rsid w:val="002773E6"/>
    <w:rsid w:val="00277B48"/>
    <w:rsid w:val="00277B75"/>
    <w:rsid w:val="00277EF9"/>
    <w:rsid w:val="00280BE3"/>
    <w:rsid w:val="00280E43"/>
    <w:rsid w:val="00280F1A"/>
    <w:rsid w:val="00281278"/>
    <w:rsid w:val="0028163C"/>
    <w:rsid w:val="002816B7"/>
    <w:rsid w:val="002816C7"/>
    <w:rsid w:val="00281E4C"/>
    <w:rsid w:val="002827F2"/>
    <w:rsid w:val="00282958"/>
    <w:rsid w:val="00282D37"/>
    <w:rsid w:val="00282DF6"/>
    <w:rsid w:val="00283536"/>
    <w:rsid w:val="00283974"/>
    <w:rsid w:val="00284A20"/>
    <w:rsid w:val="00284D2C"/>
    <w:rsid w:val="00285161"/>
    <w:rsid w:val="002851EE"/>
    <w:rsid w:val="002852E2"/>
    <w:rsid w:val="002863CE"/>
    <w:rsid w:val="0028664C"/>
    <w:rsid w:val="0028744A"/>
    <w:rsid w:val="0029043C"/>
    <w:rsid w:val="002909DD"/>
    <w:rsid w:val="0029104D"/>
    <w:rsid w:val="002910A9"/>
    <w:rsid w:val="00291261"/>
    <w:rsid w:val="00291604"/>
    <w:rsid w:val="00291B02"/>
    <w:rsid w:val="00291CF6"/>
    <w:rsid w:val="00291EFD"/>
    <w:rsid w:val="0029209F"/>
    <w:rsid w:val="0029300B"/>
    <w:rsid w:val="002930D6"/>
    <w:rsid w:val="0029462D"/>
    <w:rsid w:val="00294655"/>
    <w:rsid w:val="002948F1"/>
    <w:rsid w:val="00295749"/>
    <w:rsid w:val="00295C33"/>
    <w:rsid w:val="002960FA"/>
    <w:rsid w:val="00296108"/>
    <w:rsid w:val="00296197"/>
    <w:rsid w:val="002963A4"/>
    <w:rsid w:val="002967CF"/>
    <w:rsid w:val="00296A86"/>
    <w:rsid w:val="00296C0C"/>
    <w:rsid w:val="00296F2D"/>
    <w:rsid w:val="00297118"/>
    <w:rsid w:val="0029751D"/>
    <w:rsid w:val="002975A3"/>
    <w:rsid w:val="00297CBF"/>
    <w:rsid w:val="002A153E"/>
    <w:rsid w:val="002A1D7E"/>
    <w:rsid w:val="002A1F6F"/>
    <w:rsid w:val="002A1FE5"/>
    <w:rsid w:val="002A2439"/>
    <w:rsid w:val="002A24B0"/>
    <w:rsid w:val="002A28D1"/>
    <w:rsid w:val="002A2F85"/>
    <w:rsid w:val="002A322A"/>
    <w:rsid w:val="002A34C5"/>
    <w:rsid w:val="002A382F"/>
    <w:rsid w:val="002A3E8E"/>
    <w:rsid w:val="002A44E0"/>
    <w:rsid w:val="002A5229"/>
    <w:rsid w:val="002A523B"/>
    <w:rsid w:val="002A5241"/>
    <w:rsid w:val="002A54DD"/>
    <w:rsid w:val="002A65CB"/>
    <w:rsid w:val="002A662D"/>
    <w:rsid w:val="002A6BC9"/>
    <w:rsid w:val="002A6CF7"/>
    <w:rsid w:val="002A78A6"/>
    <w:rsid w:val="002A7AFA"/>
    <w:rsid w:val="002A7DF0"/>
    <w:rsid w:val="002B091C"/>
    <w:rsid w:val="002B1356"/>
    <w:rsid w:val="002B22E3"/>
    <w:rsid w:val="002B234D"/>
    <w:rsid w:val="002B2CB0"/>
    <w:rsid w:val="002B32CC"/>
    <w:rsid w:val="002B48B2"/>
    <w:rsid w:val="002B4D7F"/>
    <w:rsid w:val="002B527C"/>
    <w:rsid w:val="002B564D"/>
    <w:rsid w:val="002B5689"/>
    <w:rsid w:val="002B5954"/>
    <w:rsid w:val="002B65FE"/>
    <w:rsid w:val="002B6935"/>
    <w:rsid w:val="002C0059"/>
    <w:rsid w:val="002C007A"/>
    <w:rsid w:val="002C0594"/>
    <w:rsid w:val="002C196D"/>
    <w:rsid w:val="002C1E71"/>
    <w:rsid w:val="002C225B"/>
    <w:rsid w:val="002C24A8"/>
    <w:rsid w:val="002C24CA"/>
    <w:rsid w:val="002C2B7C"/>
    <w:rsid w:val="002C2D95"/>
    <w:rsid w:val="002C3413"/>
    <w:rsid w:val="002C34C9"/>
    <w:rsid w:val="002C34D1"/>
    <w:rsid w:val="002C3657"/>
    <w:rsid w:val="002C3877"/>
    <w:rsid w:val="002C38C8"/>
    <w:rsid w:val="002C3B29"/>
    <w:rsid w:val="002C434D"/>
    <w:rsid w:val="002C4530"/>
    <w:rsid w:val="002C4623"/>
    <w:rsid w:val="002C49CF"/>
    <w:rsid w:val="002C4B78"/>
    <w:rsid w:val="002C4EF1"/>
    <w:rsid w:val="002C4F5B"/>
    <w:rsid w:val="002C51D1"/>
    <w:rsid w:val="002C57E3"/>
    <w:rsid w:val="002C58DC"/>
    <w:rsid w:val="002C5F33"/>
    <w:rsid w:val="002C6438"/>
    <w:rsid w:val="002C65AC"/>
    <w:rsid w:val="002C68A1"/>
    <w:rsid w:val="002C6FD2"/>
    <w:rsid w:val="002C7841"/>
    <w:rsid w:val="002C7B07"/>
    <w:rsid w:val="002C7D10"/>
    <w:rsid w:val="002D06EA"/>
    <w:rsid w:val="002D0951"/>
    <w:rsid w:val="002D155F"/>
    <w:rsid w:val="002D16A1"/>
    <w:rsid w:val="002D1A57"/>
    <w:rsid w:val="002D2C7D"/>
    <w:rsid w:val="002D30D9"/>
    <w:rsid w:val="002D3D89"/>
    <w:rsid w:val="002D4888"/>
    <w:rsid w:val="002D49DD"/>
    <w:rsid w:val="002D4E41"/>
    <w:rsid w:val="002D50E1"/>
    <w:rsid w:val="002D5506"/>
    <w:rsid w:val="002D5650"/>
    <w:rsid w:val="002D5BB4"/>
    <w:rsid w:val="002D5E9E"/>
    <w:rsid w:val="002D6052"/>
    <w:rsid w:val="002D7400"/>
    <w:rsid w:val="002D7D42"/>
    <w:rsid w:val="002E0FFE"/>
    <w:rsid w:val="002E20B1"/>
    <w:rsid w:val="002E2454"/>
    <w:rsid w:val="002E2620"/>
    <w:rsid w:val="002E2C98"/>
    <w:rsid w:val="002E2CD0"/>
    <w:rsid w:val="002E3445"/>
    <w:rsid w:val="002E3AEF"/>
    <w:rsid w:val="002E4732"/>
    <w:rsid w:val="002E4F36"/>
    <w:rsid w:val="002E5491"/>
    <w:rsid w:val="002E5810"/>
    <w:rsid w:val="002E5D72"/>
    <w:rsid w:val="002E5F25"/>
    <w:rsid w:val="002E6380"/>
    <w:rsid w:val="002E6541"/>
    <w:rsid w:val="002E6EF9"/>
    <w:rsid w:val="002E7554"/>
    <w:rsid w:val="002F0CED"/>
    <w:rsid w:val="002F0D3B"/>
    <w:rsid w:val="002F0E96"/>
    <w:rsid w:val="002F1A23"/>
    <w:rsid w:val="002F1ACD"/>
    <w:rsid w:val="002F1B94"/>
    <w:rsid w:val="002F1EC3"/>
    <w:rsid w:val="002F1FE5"/>
    <w:rsid w:val="002F2545"/>
    <w:rsid w:val="002F28A4"/>
    <w:rsid w:val="002F2CF4"/>
    <w:rsid w:val="002F3199"/>
    <w:rsid w:val="002F3265"/>
    <w:rsid w:val="002F3360"/>
    <w:rsid w:val="002F36BC"/>
    <w:rsid w:val="002F3CE3"/>
    <w:rsid w:val="002F48CB"/>
    <w:rsid w:val="002F4AB7"/>
    <w:rsid w:val="002F5F3F"/>
    <w:rsid w:val="002F61EE"/>
    <w:rsid w:val="002F6AA1"/>
    <w:rsid w:val="002F6E21"/>
    <w:rsid w:val="002F7713"/>
    <w:rsid w:val="002F7A3A"/>
    <w:rsid w:val="0030073F"/>
    <w:rsid w:val="003008A6"/>
    <w:rsid w:val="003013F6"/>
    <w:rsid w:val="00301607"/>
    <w:rsid w:val="00301EC4"/>
    <w:rsid w:val="00302051"/>
    <w:rsid w:val="003024C0"/>
    <w:rsid w:val="003028E3"/>
    <w:rsid w:val="00302B23"/>
    <w:rsid w:val="003030BE"/>
    <w:rsid w:val="0030322A"/>
    <w:rsid w:val="00303FAA"/>
    <w:rsid w:val="0030443E"/>
    <w:rsid w:val="003047B3"/>
    <w:rsid w:val="00305AD2"/>
    <w:rsid w:val="00305C21"/>
    <w:rsid w:val="00306801"/>
    <w:rsid w:val="00306B2F"/>
    <w:rsid w:val="00306CBD"/>
    <w:rsid w:val="00307475"/>
    <w:rsid w:val="003079E1"/>
    <w:rsid w:val="00307AF5"/>
    <w:rsid w:val="00307B49"/>
    <w:rsid w:val="00307E55"/>
    <w:rsid w:val="00307F07"/>
    <w:rsid w:val="00310920"/>
    <w:rsid w:val="00310B52"/>
    <w:rsid w:val="00311613"/>
    <w:rsid w:val="0031178B"/>
    <w:rsid w:val="003118DE"/>
    <w:rsid w:val="00311B9D"/>
    <w:rsid w:val="00311D3D"/>
    <w:rsid w:val="003125ED"/>
    <w:rsid w:val="00312880"/>
    <w:rsid w:val="0031341B"/>
    <w:rsid w:val="00313A1E"/>
    <w:rsid w:val="00314463"/>
    <w:rsid w:val="003145B1"/>
    <w:rsid w:val="00314786"/>
    <w:rsid w:val="00314B39"/>
    <w:rsid w:val="00314BBA"/>
    <w:rsid w:val="00315773"/>
    <w:rsid w:val="003159A0"/>
    <w:rsid w:val="00315AB3"/>
    <w:rsid w:val="0031638D"/>
    <w:rsid w:val="0031685E"/>
    <w:rsid w:val="0031706B"/>
    <w:rsid w:val="00317830"/>
    <w:rsid w:val="0031785B"/>
    <w:rsid w:val="00320AD4"/>
    <w:rsid w:val="00320E65"/>
    <w:rsid w:val="00320F2D"/>
    <w:rsid w:val="00320F60"/>
    <w:rsid w:val="0032119A"/>
    <w:rsid w:val="003212C0"/>
    <w:rsid w:val="0032133F"/>
    <w:rsid w:val="00321B69"/>
    <w:rsid w:val="00321CC9"/>
    <w:rsid w:val="0032253E"/>
    <w:rsid w:val="00322540"/>
    <w:rsid w:val="00322DC4"/>
    <w:rsid w:val="00322FB6"/>
    <w:rsid w:val="003236B5"/>
    <w:rsid w:val="003236EB"/>
    <w:rsid w:val="00323D6A"/>
    <w:rsid w:val="00323D83"/>
    <w:rsid w:val="00324671"/>
    <w:rsid w:val="00324802"/>
    <w:rsid w:val="00324DD2"/>
    <w:rsid w:val="003253BC"/>
    <w:rsid w:val="00325D5F"/>
    <w:rsid w:val="00326D6F"/>
    <w:rsid w:val="00327376"/>
    <w:rsid w:val="00327558"/>
    <w:rsid w:val="00327B3D"/>
    <w:rsid w:val="00327E44"/>
    <w:rsid w:val="00327EFC"/>
    <w:rsid w:val="003302DD"/>
    <w:rsid w:val="0033092A"/>
    <w:rsid w:val="00330BA6"/>
    <w:rsid w:val="00330EE8"/>
    <w:rsid w:val="003313FF"/>
    <w:rsid w:val="00331B86"/>
    <w:rsid w:val="00332411"/>
    <w:rsid w:val="0033243C"/>
    <w:rsid w:val="00332491"/>
    <w:rsid w:val="00332705"/>
    <w:rsid w:val="00332970"/>
    <w:rsid w:val="00332BE3"/>
    <w:rsid w:val="00332D74"/>
    <w:rsid w:val="00332DE5"/>
    <w:rsid w:val="00332F74"/>
    <w:rsid w:val="00333317"/>
    <w:rsid w:val="0033383A"/>
    <w:rsid w:val="00333DAA"/>
    <w:rsid w:val="00333F80"/>
    <w:rsid w:val="0033403D"/>
    <w:rsid w:val="00334078"/>
    <w:rsid w:val="003343DD"/>
    <w:rsid w:val="00334642"/>
    <w:rsid w:val="003348B2"/>
    <w:rsid w:val="00334AFB"/>
    <w:rsid w:val="00334B13"/>
    <w:rsid w:val="00335133"/>
    <w:rsid w:val="0033565D"/>
    <w:rsid w:val="00335AB9"/>
    <w:rsid w:val="00335F3D"/>
    <w:rsid w:val="00336425"/>
    <w:rsid w:val="003364F7"/>
    <w:rsid w:val="003365FE"/>
    <w:rsid w:val="00336A32"/>
    <w:rsid w:val="00337592"/>
    <w:rsid w:val="00337C7D"/>
    <w:rsid w:val="00340275"/>
    <w:rsid w:val="00340561"/>
    <w:rsid w:val="00340B7D"/>
    <w:rsid w:val="00340D35"/>
    <w:rsid w:val="00341316"/>
    <w:rsid w:val="003414F7"/>
    <w:rsid w:val="00341533"/>
    <w:rsid w:val="00341F16"/>
    <w:rsid w:val="00341F55"/>
    <w:rsid w:val="00342037"/>
    <w:rsid w:val="003424AF"/>
    <w:rsid w:val="003424E8"/>
    <w:rsid w:val="00342D2B"/>
    <w:rsid w:val="00342E63"/>
    <w:rsid w:val="00344003"/>
    <w:rsid w:val="00344E46"/>
    <w:rsid w:val="00344F36"/>
    <w:rsid w:val="00344F92"/>
    <w:rsid w:val="00344FB4"/>
    <w:rsid w:val="00345112"/>
    <w:rsid w:val="0034582F"/>
    <w:rsid w:val="00345EA4"/>
    <w:rsid w:val="003461A6"/>
    <w:rsid w:val="003466F4"/>
    <w:rsid w:val="003476A0"/>
    <w:rsid w:val="00347C37"/>
    <w:rsid w:val="00347DE5"/>
    <w:rsid w:val="00347F62"/>
    <w:rsid w:val="00350176"/>
    <w:rsid w:val="00350F3C"/>
    <w:rsid w:val="00351A00"/>
    <w:rsid w:val="00351EF7"/>
    <w:rsid w:val="00351FCB"/>
    <w:rsid w:val="003523F3"/>
    <w:rsid w:val="003525EF"/>
    <w:rsid w:val="0035266B"/>
    <w:rsid w:val="00352735"/>
    <w:rsid w:val="0035290A"/>
    <w:rsid w:val="00352AF1"/>
    <w:rsid w:val="00352D5B"/>
    <w:rsid w:val="00353C4C"/>
    <w:rsid w:val="0035418B"/>
    <w:rsid w:val="0035558B"/>
    <w:rsid w:val="003555E9"/>
    <w:rsid w:val="00355891"/>
    <w:rsid w:val="00356570"/>
    <w:rsid w:val="003565B1"/>
    <w:rsid w:val="003565B8"/>
    <w:rsid w:val="00356DE4"/>
    <w:rsid w:val="00356E9F"/>
    <w:rsid w:val="0035719E"/>
    <w:rsid w:val="00357BB4"/>
    <w:rsid w:val="00360076"/>
    <w:rsid w:val="003603D4"/>
    <w:rsid w:val="00360672"/>
    <w:rsid w:val="00360694"/>
    <w:rsid w:val="003618F0"/>
    <w:rsid w:val="00361BFC"/>
    <w:rsid w:val="00362511"/>
    <w:rsid w:val="00362D69"/>
    <w:rsid w:val="00362ECB"/>
    <w:rsid w:val="0036323A"/>
    <w:rsid w:val="003642A5"/>
    <w:rsid w:val="00364303"/>
    <w:rsid w:val="00364349"/>
    <w:rsid w:val="00364BEA"/>
    <w:rsid w:val="00364CBE"/>
    <w:rsid w:val="00364CF7"/>
    <w:rsid w:val="0036533C"/>
    <w:rsid w:val="0036552D"/>
    <w:rsid w:val="003659ED"/>
    <w:rsid w:val="00365B4F"/>
    <w:rsid w:val="00365BF0"/>
    <w:rsid w:val="00365D95"/>
    <w:rsid w:val="003663B5"/>
    <w:rsid w:val="00366A5B"/>
    <w:rsid w:val="00366ABA"/>
    <w:rsid w:val="00366B53"/>
    <w:rsid w:val="0036700B"/>
    <w:rsid w:val="0036701D"/>
    <w:rsid w:val="00367154"/>
    <w:rsid w:val="00367D76"/>
    <w:rsid w:val="00371125"/>
    <w:rsid w:val="003714F3"/>
    <w:rsid w:val="00371909"/>
    <w:rsid w:val="00371BFD"/>
    <w:rsid w:val="00371CAC"/>
    <w:rsid w:val="00371E29"/>
    <w:rsid w:val="003726A4"/>
    <w:rsid w:val="00372F25"/>
    <w:rsid w:val="00373063"/>
    <w:rsid w:val="00373224"/>
    <w:rsid w:val="003733C3"/>
    <w:rsid w:val="003734B9"/>
    <w:rsid w:val="00373663"/>
    <w:rsid w:val="00374394"/>
    <w:rsid w:val="0037459E"/>
    <w:rsid w:val="00375077"/>
    <w:rsid w:val="00375533"/>
    <w:rsid w:val="00375676"/>
    <w:rsid w:val="00375E04"/>
    <w:rsid w:val="003760D3"/>
    <w:rsid w:val="003762CF"/>
    <w:rsid w:val="0037668F"/>
    <w:rsid w:val="00376738"/>
    <w:rsid w:val="0037692E"/>
    <w:rsid w:val="00376ABB"/>
    <w:rsid w:val="00376BD7"/>
    <w:rsid w:val="00377AD8"/>
    <w:rsid w:val="00377C65"/>
    <w:rsid w:val="00377D38"/>
    <w:rsid w:val="00377EB3"/>
    <w:rsid w:val="00380547"/>
    <w:rsid w:val="00380744"/>
    <w:rsid w:val="003807E0"/>
    <w:rsid w:val="00380BA7"/>
    <w:rsid w:val="00380F24"/>
    <w:rsid w:val="003811F2"/>
    <w:rsid w:val="00381350"/>
    <w:rsid w:val="00381357"/>
    <w:rsid w:val="00382380"/>
    <w:rsid w:val="003826D2"/>
    <w:rsid w:val="003828C5"/>
    <w:rsid w:val="00382A87"/>
    <w:rsid w:val="003830B7"/>
    <w:rsid w:val="0038334A"/>
    <w:rsid w:val="003834D6"/>
    <w:rsid w:val="00383997"/>
    <w:rsid w:val="003839FF"/>
    <w:rsid w:val="00384166"/>
    <w:rsid w:val="00385206"/>
    <w:rsid w:val="00385A02"/>
    <w:rsid w:val="00385AA3"/>
    <w:rsid w:val="00385D35"/>
    <w:rsid w:val="00385F8D"/>
    <w:rsid w:val="00386759"/>
    <w:rsid w:val="0038779A"/>
    <w:rsid w:val="0038783F"/>
    <w:rsid w:val="003900D3"/>
    <w:rsid w:val="00390102"/>
    <w:rsid w:val="00390481"/>
    <w:rsid w:val="00390703"/>
    <w:rsid w:val="00390959"/>
    <w:rsid w:val="00390BC1"/>
    <w:rsid w:val="003911DC"/>
    <w:rsid w:val="0039172E"/>
    <w:rsid w:val="00391E7F"/>
    <w:rsid w:val="00392589"/>
    <w:rsid w:val="00392B16"/>
    <w:rsid w:val="00392C6A"/>
    <w:rsid w:val="00392F07"/>
    <w:rsid w:val="00392F4F"/>
    <w:rsid w:val="003931E9"/>
    <w:rsid w:val="003932EA"/>
    <w:rsid w:val="00393AB4"/>
    <w:rsid w:val="00394236"/>
    <w:rsid w:val="00394770"/>
    <w:rsid w:val="003948BF"/>
    <w:rsid w:val="003948C6"/>
    <w:rsid w:val="00394BB1"/>
    <w:rsid w:val="00394C65"/>
    <w:rsid w:val="00394CB6"/>
    <w:rsid w:val="00394EA7"/>
    <w:rsid w:val="0039504D"/>
    <w:rsid w:val="003954FE"/>
    <w:rsid w:val="00395FE5"/>
    <w:rsid w:val="00396C49"/>
    <w:rsid w:val="003974AC"/>
    <w:rsid w:val="00397E5E"/>
    <w:rsid w:val="00397EE6"/>
    <w:rsid w:val="003A0924"/>
    <w:rsid w:val="003A095F"/>
    <w:rsid w:val="003A164A"/>
    <w:rsid w:val="003A2B30"/>
    <w:rsid w:val="003A3019"/>
    <w:rsid w:val="003A3F78"/>
    <w:rsid w:val="003A43F5"/>
    <w:rsid w:val="003A4AD3"/>
    <w:rsid w:val="003A54B1"/>
    <w:rsid w:val="003A5E85"/>
    <w:rsid w:val="003A62F2"/>
    <w:rsid w:val="003A63B1"/>
    <w:rsid w:val="003A6967"/>
    <w:rsid w:val="003A6A68"/>
    <w:rsid w:val="003A6D18"/>
    <w:rsid w:val="003A6D31"/>
    <w:rsid w:val="003A6DC2"/>
    <w:rsid w:val="003A702E"/>
    <w:rsid w:val="003A74A1"/>
    <w:rsid w:val="003A7FF8"/>
    <w:rsid w:val="003B139F"/>
    <w:rsid w:val="003B188B"/>
    <w:rsid w:val="003B1F42"/>
    <w:rsid w:val="003B2158"/>
    <w:rsid w:val="003B254B"/>
    <w:rsid w:val="003B28DA"/>
    <w:rsid w:val="003B2E3E"/>
    <w:rsid w:val="003B3698"/>
    <w:rsid w:val="003B36E2"/>
    <w:rsid w:val="003B3A23"/>
    <w:rsid w:val="003B3BC6"/>
    <w:rsid w:val="003B3D64"/>
    <w:rsid w:val="003B3D79"/>
    <w:rsid w:val="003B49F6"/>
    <w:rsid w:val="003B4D45"/>
    <w:rsid w:val="003B501F"/>
    <w:rsid w:val="003B502E"/>
    <w:rsid w:val="003B557F"/>
    <w:rsid w:val="003B567F"/>
    <w:rsid w:val="003B575B"/>
    <w:rsid w:val="003B586D"/>
    <w:rsid w:val="003B599E"/>
    <w:rsid w:val="003B5BE7"/>
    <w:rsid w:val="003B5C8E"/>
    <w:rsid w:val="003B5DA3"/>
    <w:rsid w:val="003B5DBB"/>
    <w:rsid w:val="003B63D8"/>
    <w:rsid w:val="003B6646"/>
    <w:rsid w:val="003B6E9A"/>
    <w:rsid w:val="003B72B2"/>
    <w:rsid w:val="003B749B"/>
    <w:rsid w:val="003B769D"/>
    <w:rsid w:val="003B77B1"/>
    <w:rsid w:val="003B7B72"/>
    <w:rsid w:val="003B7D32"/>
    <w:rsid w:val="003B7D4D"/>
    <w:rsid w:val="003B7DB4"/>
    <w:rsid w:val="003C087A"/>
    <w:rsid w:val="003C09AC"/>
    <w:rsid w:val="003C12AB"/>
    <w:rsid w:val="003C278B"/>
    <w:rsid w:val="003C2D13"/>
    <w:rsid w:val="003C2EC7"/>
    <w:rsid w:val="003C31EF"/>
    <w:rsid w:val="003C413C"/>
    <w:rsid w:val="003C49A9"/>
    <w:rsid w:val="003C4C51"/>
    <w:rsid w:val="003C557D"/>
    <w:rsid w:val="003C57DB"/>
    <w:rsid w:val="003C59E9"/>
    <w:rsid w:val="003C64B1"/>
    <w:rsid w:val="003C6A7D"/>
    <w:rsid w:val="003C6AF7"/>
    <w:rsid w:val="003C6ECA"/>
    <w:rsid w:val="003C7BB1"/>
    <w:rsid w:val="003D01B3"/>
    <w:rsid w:val="003D02D5"/>
    <w:rsid w:val="003D05DC"/>
    <w:rsid w:val="003D08F1"/>
    <w:rsid w:val="003D09E8"/>
    <w:rsid w:val="003D0D40"/>
    <w:rsid w:val="003D11AF"/>
    <w:rsid w:val="003D1D09"/>
    <w:rsid w:val="003D1F00"/>
    <w:rsid w:val="003D20BE"/>
    <w:rsid w:val="003D2B34"/>
    <w:rsid w:val="003D2C48"/>
    <w:rsid w:val="003D2FDA"/>
    <w:rsid w:val="003D34B2"/>
    <w:rsid w:val="003D36DA"/>
    <w:rsid w:val="003D390A"/>
    <w:rsid w:val="003D39DF"/>
    <w:rsid w:val="003D4144"/>
    <w:rsid w:val="003D4BEE"/>
    <w:rsid w:val="003D4C5F"/>
    <w:rsid w:val="003D4DE7"/>
    <w:rsid w:val="003D573D"/>
    <w:rsid w:val="003D586E"/>
    <w:rsid w:val="003D5F11"/>
    <w:rsid w:val="003D60C1"/>
    <w:rsid w:val="003D6385"/>
    <w:rsid w:val="003D664B"/>
    <w:rsid w:val="003D79B8"/>
    <w:rsid w:val="003D7A9A"/>
    <w:rsid w:val="003D7ACD"/>
    <w:rsid w:val="003E06CB"/>
    <w:rsid w:val="003E07E6"/>
    <w:rsid w:val="003E0C95"/>
    <w:rsid w:val="003E12CB"/>
    <w:rsid w:val="003E1A9E"/>
    <w:rsid w:val="003E2330"/>
    <w:rsid w:val="003E2B06"/>
    <w:rsid w:val="003E2F47"/>
    <w:rsid w:val="003E371C"/>
    <w:rsid w:val="003E44F6"/>
    <w:rsid w:val="003E45A2"/>
    <w:rsid w:val="003E58BE"/>
    <w:rsid w:val="003E5CC3"/>
    <w:rsid w:val="003E5E6B"/>
    <w:rsid w:val="003E6334"/>
    <w:rsid w:val="003E6781"/>
    <w:rsid w:val="003E688C"/>
    <w:rsid w:val="003E69F8"/>
    <w:rsid w:val="003E6E73"/>
    <w:rsid w:val="003E73D1"/>
    <w:rsid w:val="003E77B1"/>
    <w:rsid w:val="003F0F04"/>
    <w:rsid w:val="003F1A40"/>
    <w:rsid w:val="003F228F"/>
    <w:rsid w:val="003F2761"/>
    <w:rsid w:val="003F2F67"/>
    <w:rsid w:val="003F32CD"/>
    <w:rsid w:val="003F3906"/>
    <w:rsid w:val="003F3C13"/>
    <w:rsid w:val="003F3EED"/>
    <w:rsid w:val="003F3EF2"/>
    <w:rsid w:val="003F401E"/>
    <w:rsid w:val="003F5692"/>
    <w:rsid w:val="003F5D29"/>
    <w:rsid w:val="003F5DB6"/>
    <w:rsid w:val="003F6281"/>
    <w:rsid w:val="003F6486"/>
    <w:rsid w:val="003F6F44"/>
    <w:rsid w:val="003F733D"/>
    <w:rsid w:val="003F79A1"/>
    <w:rsid w:val="004008B1"/>
    <w:rsid w:val="004014AE"/>
    <w:rsid w:val="00401BBA"/>
    <w:rsid w:val="00401BDD"/>
    <w:rsid w:val="00401E8D"/>
    <w:rsid w:val="00402128"/>
    <w:rsid w:val="00402211"/>
    <w:rsid w:val="004022E7"/>
    <w:rsid w:val="00402A52"/>
    <w:rsid w:val="00403F54"/>
    <w:rsid w:val="00404370"/>
    <w:rsid w:val="004045A7"/>
    <w:rsid w:val="00404D9D"/>
    <w:rsid w:val="00405E51"/>
    <w:rsid w:val="00405EFB"/>
    <w:rsid w:val="004060D5"/>
    <w:rsid w:val="00406C3F"/>
    <w:rsid w:val="00406E83"/>
    <w:rsid w:val="0040768C"/>
    <w:rsid w:val="00407DB8"/>
    <w:rsid w:val="00410259"/>
    <w:rsid w:val="00410327"/>
    <w:rsid w:val="00410792"/>
    <w:rsid w:val="00410B69"/>
    <w:rsid w:val="00411121"/>
    <w:rsid w:val="0041114E"/>
    <w:rsid w:val="0041133E"/>
    <w:rsid w:val="00411537"/>
    <w:rsid w:val="00412525"/>
    <w:rsid w:val="00412671"/>
    <w:rsid w:val="0041288D"/>
    <w:rsid w:val="004134CB"/>
    <w:rsid w:val="004136B1"/>
    <w:rsid w:val="004137FD"/>
    <w:rsid w:val="00413800"/>
    <w:rsid w:val="00413819"/>
    <w:rsid w:val="004138C6"/>
    <w:rsid w:val="00413D22"/>
    <w:rsid w:val="00414787"/>
    <w:rsid w:val="004162ED"/>
    <w:rsid w:val="0041654A"/>
    <w:rsid w:val="004165C4"/>
    <w:rsid w:val="00416748"/>
    <w:rsid w:val="004167D0"/>
    <w:rsid w:val="00416ACB"/>
    <w:rsid w:val="004170EC"/>
    <w:rsid w:val="004172F6"/>
    <w:rsid w:val="004177FD"/>
    <w:rsid w:val="0041793C"/>
    <w:rsid w:val="00417A84"/>
    <w:rsid w:val="00417C8D"/>
    <w:rsid w:val="00420219"/>
    <w:rsid w:val="00420A22"/>
    <w:rsid w:val="004211A2"/>
    <w:rsid w:val="00421759"/>
    <w:rsid w:val="004218D1"/>
    <w:rsid w:val="00421A01"/>
    <w:rsid w:val="004229F0"/>
    <w:rsid w:val="00422D58"/>
    <w:rsid w:val="00423549"/>
    <w:rsid w:val="004235AC"/>
    <w:rsid w:val="00423BA4"/>
    <w:rsid w:val="0042475D"/>
    <w:rsid w:val="00424855"/>
    <w:rsid w:val="00424ADE"/>
    <w:rsid w:val="00424BEC"/>
    <w:rsid w:val="00425273"/>
    <w:rsid w:val="00425362"/>
    <w:rsid w:val="00425550"/>
    <w:rsid w:val="00425739"/>
    <w:rsid w:val="0042596C"/>
    <w:rsid w:val="00426071"/>
    <w:rsid w:val="00426955"/>
    <w:rsid w:val="00426B2B"/>
    <w:rsid w:val="00426BD1"/>
    <w:rsid w:val="00426D5E"/>
    <w:rsid w:val="0042783D"/>
    <w:rsid w:val="004301EE"/>
    <w:rsid w:val="004301FF"/>
    <w:rsid w:val="004303A8"/>
    <w:rsid w:val="00430673"/>
    <w:rsid w:val="0043069C"/>
    <w:rsid w:val="00430B3F"/>
    <w:rsid w:val="00431046"/>
    <w:rsid w:val="00432502"/>
    <w:rsid w:val="0043297E"/>
    <w:rsid w:val="00432C7B"/>
    <w:rsid w:val="0043430B"/>
    <w:rsid w:val="004345AF"/>
    <w:rsid w:val="00434A0C"/>
    <w:rsid w:val="00434BC8"/>
    <w:rsid w:val="00434EBD"/>
    <w:rsid w:val="00435004"/>
    <w:rsid w:val="00435133"/>
    <w:rsid w:val="00435BB7"/>
    <w:rsid w:val="0043636B"/>
    <w:rsid w:val="00436FDA"/>
    <w:rsid w:val="004374FB"/>
    <w:rsid w:val="00437D8F"/>
    <w:rsid w:val="004405D4"/>
    <w:rsid w:val="004408F7"/>
    <w:rsid w:val="0044098B"/>
    <w:rsid w:val="0044179A"/>
    <w:rsid w:val="00442011"/>
    <w:rsid w:val="00442054"/>
    <w:rsid w:val="0044212D"/>
    <w:rsid w:val="004426EE"/>
    <w:rsid w:val="0044324F"/>
    <w:rsid w:val="00443BE3"/>
    <w:rsid w:val="00444465"/>
    <w:rsid w:val="004445F2"/>
    <w:rsid w:val="00444634"/>
    <w:rsid w:val="00444701"/>
    <w:rsid w:val="004447AB"/>
    <w:rsid w:val="00444DC2"/>
    <w:rsid w:val="00444EFD"/>
    <w:rsid w:val="0044507D"/>
    <w:rsid w:val="00445784"/>
    <w:rsid w:val="00445C6A"/>
    <w:rsid w:val="00445CCC"/>
    <w:rsid w:val="00446EBD"/>
    <w:rsid w:val="004475BE"/>
    <w:rsid w:val="00447A0A"/>
    <w:rsid w:val="00447BE0"/>
    <w:rsid w:val="004501A9"/>
    <w:rsid w:val="0045030A"/>
    <w:rsid w:val="00450DD9"/>
    <w:rsid w:val="004512E1"/>
    <w:rsid w:val="004512F7"/>
    <w:rsid w:val="00452023"/>
    <w:rsid w:val="004528D0"/>
    <w:rsid w:val="00452908"/>
    <w:rsid w:val="00452935"/>
    <w:rsid w:val="0045299D"/>
    <w:rsid w:val="00452E4D"/>
    <w:rsid w:val="00453408"/>
    <w:rsid w:val="004535B7"/>
    <w:rsid w:val="004537C2"/>
    <w:rsid w:val="00453B34"/>
    <w:rsid w:val="00453C85"/>
    <w:rsid w:val="0045484C"/>
    <w:rsid w:val="00454AB4"/>
    <w:rsid w:val="00454BBF"/>
    <w:rsid w:val="00454D18"/>
    <w:rsid w:val="00454E39"/>
    <w:rsid w:val="00454F85"/>
    <w:rsid w:val="004550CB"/>
    <w:rsid w:val="0045541D"/>
    <w:rsid w:val="0045562D"/>
    <w:rsid w:val="004556A1"/>
    <w:rsid w:val="00455948"/>
    <w:rsid w:val="0045613B"/>
    <w:rsid w:val="00456260"/>
    <w:rsid w:val="004565AF"/>
    <w:rsid w:val="00456787"/>
    <w:rsid w:val="00456A4A"/>
    <w:rsid w:val="00456C46"/>
    <w:rsid w:val="00456CBD"/>
    <w:rsid w:val="00456E05"/>
    <w:rsid w:val="00457119"/>
    <w:rsid w:val="0045762B"/>
    <w:rsid w:val="00460670"/>
    <w:rsid w:val="00460A2D"/>
    <w:rsid w:val="004617B7"/>
    <w:rsid w:val="00461924"/>
    <w:rsid w:val="004619F8"/>
    <w:rsid w:val="004623B0"/>
    <w:rsid w:val="0046253A"/>
    <w:rsid w:val="00462A58"/>
    <w:rsid w:val="00462F31"/>
    <w:rsid w:val="004631C5"/>
    <w:rsid w:val="004631D4"/>
    <w:rsid w:val="004634AA"/>
    <w:rsid w:val="00465007"/>
    <w:rsid w:val="00465181"/>
    <w:rsid w:val="004663BF"/>
    <w:rsid w:val="00466E40"/>
    <w:rsid w:val="004670F9"/>
    <w:rsid w:val="00467769"/>
    <w:rsid w:val="004706A2"/>
    <w:rsid w:val="004707C9"/>
    <w:rsid w:val="00470BA7"/>
    <w:rsid w:val="0047137A"/>
    <w:rsid w:val="00471854"/>
    <w:rsid w:val="004718E0"/>
    <w:rsid w:val="00471AD3"/>
    <w:rsid w:val="00471F12"/>
    <w:rsid w:val="004726E7"/>
    <w:rsid w:val="00472BE4"/>
    <w:rsid w:val="004730E9"/>
    <w:rsid w:val="0047421B"/>
    <w:rsid w:val="004743A4"/>
    <w:rsid w:val="004744BA"/>
    <w:rsid w:val="00474519"/>
    <w:rsid w:val="00474874"/>
    <w:rsid w:val="00474EE7"/>
    <w:rsid w:val="004764C2"/>
    <w:rsid w:val="00476D08"/>
    <w:rsid w:val="004771DF"/>
    <w:rsid w:val="004778F3"/>
    <w:rsid w:val="0048022C"/>
    <w:rsid w:val="004806A3"/>
    <w:rsid w:val="00480A1F"/>
    <w:rsid w:val="00480BC1"/>
    <w:rsid w:val="00481413"/>
    <w:rsid w:val="00481D8A"/>
    <w:rsid w:val="00483B08"/>
    <w:rsid w:val="00483B81"/>
    <w:rsid w:val="00483B8A"/>
    <w:rsid w:val="0048449C"/>
    <w:rsid w:val="00484667"/>
    <w:rsid w:val="004847A3"/>
    <w:rsid w:val="004851B8"/>
    <w:rsid w:val="004859F3"/>
    <w:rsid w:val="00485CE8"/>
    <w:rsid w:val="00486200"/>
    <w:rsid w:val="004864DB"/>
    <w:rsid w:val="0048652B"/>
    <w:rsid w:val="00486718"/>
    <w:rsid w:val="0048774D"/>
    <w:rsid w:val="00487A3E"/>
    <w:rsid w:val="00487ADF"/>
    <w:rsid w:val="00487E75"/>
    <w:rsid w:val="0049020D"/>
    <w:rsid w:val="00490528"/>
    <w:rsid w:val="00490B38"/>
    <w:rsid w:val="00490FAE"/>
    <w:rsid w:val="00490FBC"/>
    <w:rsid w:val="00491C38"/>
    <w:rsid w:val="00492852"/>
    <w:rsid w:val="00492F31"/>
    <w:rsid w:val="0049370A"/>
    <w:rsid w:val="0049394C"/>
    <w:rsid w:val="00493D91"/>
    <w:rsid w:val="00494695"/>
    <w:rsid w:val="004950BA"/>
    <w:rsid w:val="004959FB"/>
    <w:rsid w:val="00495BDE"/>
    <w:rsid w:val="00495E5F"/>
    <w:rsid w:val="00495FB1"/>
    <w:rsid w:val="0049629B"/>
    <w:rsid w:val="0049644E"/>
    <w:rsid w:val="00496AB4"/>
    <w:rsid w:val="00496BDB"/>
    <w:rsid w:val="00496D45"/>
    <w:rsid w:val="00497A0C"/>
    <w:rsid w:val="00497AFA"/>
    <w:rsid w:val="004A0857"/>
    <w:rsid w:val="004A0C85"/>
    <w:rsid w:val="004A17AA"/>
    <w:rsid w:val="004A1F20"/>
    <w:rsid w:val="004A203F"/>
    <w:rsid w:val="004A2170"/>
    <w:rsid w:val="004A3662"/>
    <w:rsid w:val="004A37E0"/>
    <w:rsid w:val="004A3803"/>
    <w:rsid w:val="004A3CBC"/>
    <w:rsid w:val="004A401B"/>
    <w:rsid w:val="004A4050"/>
    <w:rsid w:val="004A4757"/>
    <w:rsid w:val="004A69E8"/>
    <w:rsid w:val="004A6B66"/>
    <w:rsid w:val="004A718B"/>
    <w:rsid w:val="004A728F"/>
    <w:rsid w:val="004A72C4"/>
    <w:rsid w:val="004A76C0"/>
    <w:rsid w:val="004A784B"/>
    <w:rsid w:val="004A7AF7"/>
    <w:rsid w:val="004A7C01"/>
    <w:rsid w:val="004A7E1E"/>
    <w:rsid w:val="004B063E"/>
    <w:rsid w:val="004B06C7"/>
    <w:rsid w:val="004B07E3"/>
    <w:rsid w:val="004B0D5F"/>
    <w:rsid w:val="004B1138"/>
    <w:rsid w:val="004B170B"/>
    <w:rsid w:val="004B1C6A"/>
    <w:rsid w:val="004B1C95"/>
    <w:rsid w:val="004B1EEB"/>
    <w:rsid w:val="004B21B6"/>
    <w:rsid w:val="004B2EA0"/>
    <w:rsid w:val="004B3095"/>
    <w:rsid w:val="004B31A5"/>
    <w:rsid w:val="004B34D5"/>
    <w:rsid w:val="004B3607"/>
    <w:rsid w:val="004B39C3"/>
    <w:rsid w:val="004B4074"/>
    <w:rsid w:val="004B44AA"/>
    <w:rsid w:val="004B476D"/>
    <w:rsid w:val="004B4CA5"/>
    <w:rsid w:val="004B571A"/>
    <w:rsid w:val="004B5741"/>
    <w:rsid w:val="004B57DD"/>
    <w:rsid w:val="004B5950"/>
    <w:rsid w:val="004B6338"/>
    <w:rsid w:val="004B6483"/>
    <w:rsid w:val="004B682F"/>
    <w:rsid w:val="004B78E2"/>
    <w:rsid w:val="004B7A31"/>
    <w:rsid w:val="004B7D96"/>
    <w:rsid w:val="004C063A"/>
    <w:rsid w:val="004C0874"/>
    <w:rsid w:val="004C09F7"/>
    <w:rsid w:val="004C0BF6"/>
    <w:rsid w:val="004C130A"/>
    <w:rsid w:val="004C141D"/>
    <w:rsid w:val="004C1D55"/>
    <w:rsid w:val="004C2EEF"/>
    <w:rsid w:val="004C325B"/>
    <w:rsid w:val="004C43F2"/>
    <w:rsid w:val="004C445B"/>
    <w:rsid w:val="004C451C"/>
    <w:rsid w:val="004C4583"/>
    <w:rsid w:val="004C45BA"/>
    <w:rsid w:val="004C4A87"/>
    <w:rsid w:val="004C6338"/>
    <w:rsid w:val="004C68C7"/>
    <w:rsid w:val="004C6EF5"/>
    <w:rsid w:val="004C754A"/>
    <w:rsid w:val="004C790C"/>
    <w:rsid w:val="004D08B6"/>
    <w:rsid w:val="004D0931"/>
    <w:rsid w:val="004D160B"/>
    <w:rsid w:val="004D1924"/>
    <w:rsid w:val="004D1B31"/>
    <w:rsid w:val="004D2E91"/>
    <w:rsid w:val="004D418E"/>
    <w:rsid w:val="004D48CB"/>
    <w:rsid w:val="004D4EE7"/>
    <w:rsid w:val="004D51B3"/>
    <w:rsid w:val="004D5628"/>
    <w:rsid w:val="004D5751"/>
    <w:rsid w:val="004D57C5"/>
    <w:rsid w:val="004D59E4"/>
    <w:rsid w:val="004D5A2C"/>
    <w:rsid w:val="004D6158"/>
    <w:rsid w:val="004D6266"/>
    <w:rsid w:val="004D63B4"/>
    <w:rsid w:val="004D6633"/>
    <w:rsid w:val="004D6786"/>
    <w:rsid w:val="004D76E7"/>
    <w:rsid w:val="004D7ADA"/>
    <w:rsid w:val="004D7FAA"/>
    <w:rsid w:val="004E0A37"/>
    <w:rsid w:val="004E19E7"/>
    <w:rsid w:val="004E2AE5"/>
    <w:rsid w:val="004E2BAD"/>
    <w:rsid w:val="004E3ACE"/>
    <w:rsid w:val="004E3AEE"/>
    <w:rsid w:val="004E40AA"/>
    <w:rsid w:val="004E4B14"/>
    <w:rsid w:val="004E4C34"/>
    <w:rsid w:val="004E50FE"/>
    <w:rsid w:val="004E53DE"/>
    <w:rsid w:val="004E5933"/>
    <w:rsid w:val="004E5C11"/>
    <w:rsid w:val="004E64CB"/>
    <w:rsid w:val="004E6816"/>
    <w:rsid w:val="004E68E0"/>
    <w:rsid w:val="004E6C33"/>
    <w:rsid w:val="004E7764"/>
    <w:rsid w:val="004E7CE5"/>
    <w:rsid w:val="004F0349"/>
    <w:rsid w:val="004F0C47"/>
    <w:rsid w:val="004F1324"/>
    <w:rsid w:val="004F1E33"/>
    <w:rsid w:val="004F1FEA"/>
    <w:rsid w:val="004F20BF"/>
    <w:rsid w:val="004F29EE"/>
    <w:rsid w:val="004F37A6"/>
    <w:rsid w:val="004F3C02"/>
    <w:rsid w:val="004F3D68"/>
    <w:rsid w:val="004F40E3"/>
    <w:rsid w:val="004F41BA"/>
    <w:rsid w:val="004F47DE"/>
    <w:rsid w:val="004F502C"/>
    <w:rsid w:val="004F5E4F"/>
    <w:rsid w:val="004F62F0"/>
    <w:rsid w:val="004F64BE"/>
    <w:rsid w:val="004F68FA"/>
    <w:rsid w:val="004F6A43"/>
    <w:rsid w:val="004F6E9C"/>
    <w:rsid w:val="004F751C"/>
    <w:rsid w:val="004F77BF"/>
    <w:rsid w:val="005009A3"/>
    <w:rsid w:val="00500CCA"/>
    <w:rsid w:val="005014E6"/>
    <w:rsid w:val="00502341"/>
    <w:rsid w:val="00502688"/>
    <w:rsid w:val="0050279F"/>
    <w:rsid w:val="00502AB0"/>
    <w:rsid w:val="005031A9"/>
    <w:rsid w:val="005032B8"/>
    <w:rsid w:val="00503345"/>
    <w:rsid w:val="00503BDC"/>
    <w:rsid w:val="00503C5B"/>
    <w:rsid w:val="00503F50"/>
    <w:rsid w:val="005042B6"/>
    <w:rsid w:val="00504A59"/>
    <w:rsid w:val="00504C6F"/>
    <w:rsid w:val="00504EC2"/>
    <w:rsid w:val="00504EC7"/>
    <w:rsid w:val="00504FD8"/>
    <w:rsid w:val="00505928"/>
    <w:rsid w:val="00505CE9"/>
    <w:rsid w:val="00505FC9"/>
    <w:rsid w:val="00505FED"/>
    <w:rsid w:val="00506301"/>
    <w:rsid w:val="00506D41"/>
    <w:rsid w:val="00507187"/>
    <w:rsid w:val="005071FA"/>
    <w:rsid w:val="005075A3"/>
    <w:rsid w:val="00507634"/>
    <w:rsid w:val="005079BE"/>
    <w:rsid w:val="0051010D"/>
    <w:rsid w:val="005105B3"/>
    <w:rsid w:val="005105F8"/>
    <w:rsid w:val="005109D8"/>
    <w:rsid w:val="00510A17"/>
    <w:rsid w:val="00510D20"/>
    <w:rsid w:val="005111CE"/>
    <w:rsid w:val="005114CC"/>
    <w:rsid w:val="0051154C"/>
    <w:rsid w:val="005115EC"/>
    <w:rsid w:val="00511FE5"/>
    <w:rsid w:val="005120C9"/>
    <w:rsid w:val="005121E8"/>
    <w:rsid w:val="00512631"/>
    <w:rsid w:val="00512676"/>
    <w:rsid w:val="00512BEA"/>
    <w:rsid w:val="0051300D"/>
    <w:rsid w:val="00513535"/>
    <w:rsid w:val="005137EE"/>
    <w:rsid w:val="00513D03"/>
    <w:rsid w:val="00514146"/>
    <w:rsid w:val="00515153"/>
    <w:rsid w:val="00515313"/>
    <w:rsid w:val="00515AD9"/>
    <w:rsid w:val="005167C5"/>
    <w:rsid w:val="005167F5"/>
    <w:rsid w:val="00516996"/>
    <w:rsid w:val="0051750E"/>
    <w:rsid w:val="00517D0A"/>
    <w:rsid w:val="00520323"/>
    <w:rsid w:val="00520D72"/>
    <w:rsid w:val="00521302"/>
    <w:rsid w:val="00521445"/>
    <w:rsid w:val="005218B2"/>
    <w:rsid w:val="00521F85"/>
    <w:rsid w:val="00522152"/>
    <w:rsid w:val="00523162"/>
    <w:rsid w:val="00524228"/>
    <w:rsid w:val="005243CB"/>
    <w:rsid w:val="005262E7"/>
    <w:rsid w:val="00526413"/>
    <w:rsid w:val="0053023F"/>
    <w:rsid w:val="00530B4C"/>
    <w:rsid w:val="00530FAE"/>
    <w:rsid w:val="0053117A"/>
    <w:rsid w:val="00531559"/>
    <w:rsid w:val="00531563"/>
    <w:rsid w:val="00531C09"/>
    <w:rsid w:val="00531F52"/>
    <w:rsid w:val="0053209B"/>
    <w:rsid w:val="00532BD1"/>
    <w:rsid w:val="00533593"/>
    <w:rsid w:val="00533625"/>
    <w:rsid w:val="005339AF"/>
    <w:rsid w:val="00533F87"/>
    <w:rsid w:val="005340D4"/>
    <w:rsid w:val="005350EA"/>
    <w:rsid w:val="00535DA5"/>
    <w:rsid w:val="00535F4C"/>
    <w:rsid w:val="00536D9D"/>
    <w:rsid w:val="00537016"/>
    <w:rsid w:val="0053798B"/>
    <w:rsid w:val="00537C91"/>
    <w:rsid w:val="005406CC"/>
    <w:rsid w:val="00540822"/>
    <w:rsid w:val="0054091C"/>
    <w:rsid w:val="005419C4"/>
    <w:rsid w:val="005419D0"/>
    <w:rsid w:val="005423F4"/>
    <w:rsid w:val="005426D9"/>
    <w:rsid w:val="005428F3"/>
    <w:rsid w:val="00542AF5"/>
    <w:rsid w:val="00542D28"/>
    <w:rsid w:val="00542E17"/>
    <w:rsid w:val="0054335A"/>
    <w:rsid w:val="0054379D"/>
    <w:rsid w:val="005440C2"/>
    <w:rsid w:val="0054420A"/>
    <w:rsid w:val="00544312"/>
    <w:rsid w:val="00544B21"/>
    <w:rsid w:val="00544ECA"/>
    <w:rsid w:val="005452C9"/>
    <w:rsid w:val="00546B79"/>
    <w:rsid w:val="0054786A"/>
    <w:rsid w:val="00547BDF"/>
    <w:rsid w:val="00547C55"/>
    <w:rsid w:val="005505B5"/>
    <w:rsid w:val="005507B1"/>
    <w:rsid w:val="00550BFE"/>
    <w:rsid w:val="00551964"/>
    <w:rsid w:val="00552469"/>
    <w:rsid w:val="00552A31"/>
    <w:rsid w:val="00552FCF"/>
    <w:rsid w:val="00553345"/>
    <w:rsid w:val="00553539"/>
    <w:rsid w:val="00553CEA"/>
    <w:rsid w:val="0055450B"/>
    <w:rsid w:val="005547D7"/>
    <w:rsid w:val="00554E46"/>
    <w:rsid w:val="00555163"/>
    <w:rsid w:val="005555A9"/>
    <w:rsid w:val="005555C5"/>
    <w:rsid w:val="00555F56"/>
    <w:rsid w:val="00556019"/>
    <w:rsid w:val="0055705B"/>
    <w:rsid w:val="0055764D"/>
    <w:rsid w:val="005577E3"/>
    <w:rsid w:val="00557CF0"/>
    <w:rsid w:val="00557DCB"/>
    <w:rsid w:val="00557DCD"/>
    <w:rsid w:val="00557F06"/>
    <w:rsid w:val="0056017F"/>
    <w:rsid w:val="00560524"/>
    <w:rsid w:val="00560B74"/>
    <w:rsid w:val="0056104E"/>
    <w:rsid w:val="005612C4"/>
    <w:rsid w:val="005613AF"/>
    <w:rsid w:val="00561593"/>
    <w:rsid w:val="0056166F"/>
    <w:rsid w:val="00562352"/>
    <w:rsid w:val="005624F2"/>
    <w:rsid w:val="00562D89"/>
    <w:rsid w:val="00562ECC"/>
    <w:rsid w:val="00562F01"/>
    <w:rsid w:val="00563735"/>
    <w:rsid w:val="00563823"/>
    <w:rsid w:val="00563B4D"/>
    <w:rsid w:val="00563B70"/>
    <w:rsid w:val="00563F02"/>
    <w:rsid w:val="00563FCD"/>
    <w:rsid w:val="00563FE5"/>
    <w:rsid w:val="0056460D"/>
    <w:rsid w:val="0056463B"/>
    <w:rsid w:val="0056545A"/>
    <w:rsid w:val="005654BB"/>
    <w:rsid w:val="005657BE"/>
    <w:rsid w:val="00565CCA"/>
    <w:rsid w:val="00565F88"/>
    <w:rsid w:val="00566572"/>
    <w:rsid w:val="005668D1"/>
    <w:rsid w:val="0056788B"/>
    <w:rsid w:val="00570906"/>
    <w:rsid w:val="00570B8E"/>
    <w:rsid w:val="00570C94"/>
    <w:rsid w:val="005715DB"/>
    <w:rsid w:val="0057173C"/>
    <w:rsid w:val="0057180A"/>
    <w:rsid w:val="00571BB3"/>
    <w:rsid w:val="00571DF8"/>
    <w:rsid w:val="0057217E"/>
    <w:rsid w:val="005723E9"/>
    <w:rsid w:val="00572802"/>
    <w:rsid w:val="00572BE7"/>
    <w:rsid w:val="00572BFB"/>
    <w:rsid w:val="00572D0D"/>
    <w:rsid w:val="005730F6"/>
    <w:rsid w:val="0057393E"/>
    <w:rsid w:val="0057466A"/>
    <w:rsid w:val="00574AFB"/>
    <w:rsid w:val="00574ED6"/>
    <w:rsid w:val="005750C3"/>
    <w:rsid w:val="005750CE"/>
    <w:rsid w:val="00575375"/>
    <w:rsid w:val="005757D0"/>
    <w:rsid w:val="00575DE3"/>
    <w:rsid w:val="005768E8"/>
    <w:rsid w:val="00576A05"/>
    <w:rsid w:val="00576B64"/>
    <w:rsid w:val="00577126"/>
    <w:rsid w:val="0057762D"/>
    <w:rsid w:val="005779AF"/>
    <w:rsid w:val="00577E0C"/>
    <w:rsid w:val="005804AB"/>
    <w:rsid w:val="005807E8"/>
    <w:rsid w:val="00581673"/>
    <w:rsid w:val="00581906"/>
    <w:rsid w:val="00582690"/>
    <w:rsid w:val="00582B6D"/>
    <w:rsid w:val="00582D82"/>
    <w:rsid w:val="00582DF0"/>
    <w:rsid w:val="005833BC"/>
    <w:rsid w:val="00583922"/>
    <w:rsid w:val="00583C85"/>
    <w:rsid w:val="00584E2F"/>
    <w:rsid w:val="005852ED"/>
    <w:rsid w:val="0058535E"/>
    <w:rsid w:val="0058574D"/>
    <w:rsid w:val="00585A9E"/>
    <w:rsid w:val="00586A6C"/>
    <w:rsid w:val="00586B7F"/>
    <w:rsid w:val="0058725C"/>
    <w:rsid w:val="005874CD"/>
    <w:rsid w:val="005877D8"/>
    <w:rsid w:val="00587D5D"/>
    <w:rsid w:val="00587D70"/>
    <w:rsid w:val="00590574"/>
    <w:rsid w:val="005909A0"/>
    <w:rsid w:val="00590BE4"/>
    <w:rsid w:val="00591201"/>
    <w:rsid w:val="0059129B"/>
    <w:rsid w:val="00591CDC"/>
    <w:rsid w:val="0059283E"/>
    <w:rsid w:val="00592F99"/>
    <w:rsid w:val="00593028"/>
    <w:rsid w:val="00593BB3"/>
    <w:rsid w:val="00593D88"/>
    <w:rsid w:val="005940F5"/>
    <w:rsid w:val="00594E8A"/>
    <w:rsid w:val="00595EB6"/>
    <w:rsid w:val="005961BE"/>
    <w:rsid w:val="005965D9"/>
    <w:rsid w:val="00596622"/>
    <w:rsid w:val="00596A8A"/>
    <w:rsid w:val="00596EA4"/>
    <w:rsid w:val="005977AE"/>
    <w:rsid w:val="00597DDB"/>
    <w:rsid w:val="005A0193"/>
    <w:rsid w:val="005A0412"/>
    <w:rsid w:val="005A0DF4"/>
    <w:rsid w:val="005A1585"/>
    <w:rsid w:val="005A1A6F"/>
    <w:rsid w:val="005A1AC9"/>
    <w:rsid w:val="005A30BE"/>
    <w:rsid w:val="005A4426"/>
    <w:rsid w:val="005A50D4"/>
    <w:rsid w:val="005A527C"/>
    <w:rsid w:val="005A53AD"/>
    <w:rsid w:val="005A5686"/>
    <w:rsid w:val="005A57E5"/>
    <w:rsid w:val="005A5B3F"/>
    <w:rsid w:val="005A5E99"/>
    <w:rsid w:val="005A6144"/>
    <w:rsid w:val="005A6343"/>
    <w:rsid w:val="005A6E82"/>
    <w:rsid w:val="005A71F2"/>
    <w:rsid w:val="005A7391"/>
    <w:rsid w:val="005A74D3"/>
    <w:rsid w:val="005A7773"/>
    <w:rsid w:val="005A7D3D"/>
    <w:rsid w:val="005A7E4A"/>
    <w:rsid w:val="005B06C1"/>
    <w:rsid w:val="005B0731"/>
    <w:rsid w:val="005B09BC"/>
    <w:rsid w:val="005B0BDC"/>
    <w:rsid w:val="005B114D"/>
    <w:rsid w:val="005B1916"/>
    <w:rsid w:val="005B199F"/>
    <w:rsid w:val="005B1B1C"/>
    <w:rsid w:val="005B1CD1"/>
    <w:rsid w:val="005B1E3A"/>
    <w:rsid w:val="005B1F9D"/>
    <w:rsid w:val="005B2A3D"/>
    <w:rsid w:val="005B2FEE"/>
    <w:rsid w:val="005B33E0"/>
    <w:rsid w:val="005B3633"/>
    <w:rsid w:val="005B3679"/>
    <w:rsid w:val="005B443A"/>
    <w:rsid w:val="005B444B"/>
    <w:rsid w:val="005B458C"/>
    <w:rsid w:val="005B4822"/>
    <w:rsid w:val="005B490D"/>
    <w:rsid w:val="005B49F3"/>
    <w:rsid w:val="005B4E8B"/>
    <w:rsid w:val="005B5BB1"/>
    <w:rsid w:val="005B5F64"/>
    <w:rsid w:val="005B610F"/>
    <w:rsid w:val="005B63E1"/>
    <w:rsid w:val="005B66F4"/>
    <w:rsid w:val="005B6F63"/>
    <w:rsid w:val="005B729D"/>
    <w:rsid w:val="005B7494"/>
    <w:rsid w:val="005B75A0"/>
    <w:rsid w:val="005B7818"/>
    <w:rsid w:val="005B7B1C"/>
    <w:rsid w:val="005B7B44"/>
    <w:rsid w:val="005C06FF"/>
    <w:rsid w:val="005C07EE"/>
    <w:rsid w:val="005C0FB7"/>
    <w:rsid w:val="005C164B"/>
    <w:rsid w:val="005C18C2"/>
    <w:rsid w:val="005C1C27"/>
    <w:rsid w:val="005C1CBD"/>
    <w:rsid w:val="005C2470"/>
    <w:rsid w:val="005C29E3"/>
    <w:rsid w:val="005C2CBB"/>
    <w:rsid w:val="005C3221"/>
    <w:rsid w:val="005C366A"/>
    <w:rsid w:val="005C3861"/>
    <w:rsid w:val="005C423E"/>
    <w:rsid w:val="005C433E"/>
    <w:rsid w:val="005C4679"/>
    <w:rsid w:val="005C4CF9"/>
    <w:rsid w:val="005C53E0"/>
    <w:rsid w:val="005C54AD"/>
    <w:rsid w:val="005C63CD"/>
    <w:rsid w:val="005C6C96"/>
    <w:rsid w:val="005C6F78"/>
    <w:rsid w:val="005C703F"/>
    <w:rsid w:val="005C730C"/>
    <w:rsid w:val="005C733E"/>
    <w:rsid w:val="005C76EB"/>
    <w:rsid w:val="005C7A63"/>
    <w:rsid w:val="005C7D6A"/>
    <w:rsid w:val="005C7E68"/>
    <w:rsid w:val="005D0430"/>
    <w:rsid w:val="005D08C1"/>
    <w:rsid w:val="005D1299"/>
    <w:rsid w:val="005D1552"/>
    <w:rsid w:val="005D16E9"/>
    <w:rsid w:val="005D236B"/>
    <w:rsid w:val="005D2485"/>
    <w:rsid w:val="005D2785"/>
    <w:rsid w:val="005D278A"/>
    <w:rsid w:val="005D30B7"/>
    <w:rsid w:val="005D3179"/>
    <w:rsid w:val="005D34FA"/>
    <w:rsid w:val="005D37AA"/>
    <w:rsid w:val="005D3BC8"/>
    <w:rsid w:val="005D3EDC"/>
    <w:rsid w:val="005D4A93"/>
    <w:rsid w:val="005D5815"/>
    <w:rsid w:val="005D5915"/>
    <w:rsid w:val="005D5A87"/>
    <w:rsid w:val="005D5DE7"/>
    <w:rsid w:val="005D62D9"/>
    <w:rsid w:val="005D6859"/>
    <w:rsid w:val="005D69BA"/>
    <w:rsid w:val="005D6E34"/>
    <w:rsid w:val="005D74D2"/>
    <w:rsid w:val="005D751D"/>
    <w:rsid w:val="005D7DA5"/>
    <w:rsid w:val="005E00E2"/>
    <w:rsid w:val="005E01A4"/>
    <w:rsid w:val="005E18CD"/>
    <w:rsid w:val="005E1ADF"/>
    <w:rsid w:val="005E1F51"/>
    <w:rsid w:val="005E21AA"/>
    <w:rsid w:val="005E21D4"/>
    <w:rsid w:val="005E2BC7"/>
    <w:rsid w:val="005E40C9"/>
    <w:rsid w:val="005E4DF3"/>
    <w:rsid w:val="005E4E2B"/>
    <w:rsid w:val="005E4EAA"/>
    <w:rsid w:val="005E52C5"/>
    <w:rsid w:val="005E56BB"/>
    <w:rsid w:val="005E572C"/>
    <w:rsid w:val="005E5C8B"/>
    <w:rsid w:val="005E64F0"/>
    <w:rsid w:val="005E6DF2"/>
    <w:rsid w:val="005E71FE"/>
    <w:rsid w:val="005E7EBF"/>
    <w:rsid w:val="005F006F"/>
    <w:rsid w:val="005F09C2"/>
    <w:rsid w:val="005F0C21"/>
    <w:rsid w:val="005F14DB"/>
    <w:rsid w:val="005F15F4"/>
    <w:rsid w:val="005F1B8E"/>
    <w:rsid w:val="005F1D9D"/>
    <w:rsid w:val="005F1FC1"/>
    <w:rsid w:val="005F1FF3"/>
    <w:rsid w:val="005F215A"/>
    <w:rsid w:val="005F23E1"/>
    <w:rsid w:val="005F27FD"/>
    <w:rsid w:val="005F2C8A"/>
    <w:rsid w:val="005F2D13"/>
    <w:rsid w:val="005F3597"/>
    <w:rsid w:val="005F3600"/>
    <w:rsid w:val="005F3CB2"/>
    <w:rsid w:val="005F409D"/>
    <w:rsid w:val="005F4969"/>
    <w:rsid w:val="005F4B2F"/>
    <w:rsid w:val="005F4D55"/>
    <w:rsid w:val="005F4DDB"/>
    <w:rsid w:val="005F5455"/>
    <w:rsid w:val="005F562B"/>
    <w:rsid w:val="005F5DEB"/>
    <w:rsid w:val="005F62DA"/>
    <w:rsid w:val="005F6352"/>
    <w:rsid w:val="005F664F"/>
    <w:rsid w:val="005F6A02"/>
    <w:rsid w:val="005F6BA7"/>
    <w:rsid w:val="005F7000"/>
    <w:rsid w:val="005F7BC1"/>
    <w:rsid w:val="00600773"/>
    <w:rsid w:val="00601254"/>
    <w:rsid w:val="006018BC"/>
    <w:rsid w:val="00601D1B"/>
    <w:rsid w:val="00602057"/>
    <w:rsid w:val="00602409"/>
    <w:rsid w:val="00602DA0"/>
    <w:rsid w:val="00602F66"/>
    <w:rsid w:val="0060320F"/>
    <w:rsid w:val="00603885"/>
    <w:rsid w:val="00603E67"/>
    <w:rsid w:val="00603F4C"/>
    <w:rsid w:val="006046ED"/>
    <w:rsid w:val="0060477F"/>
    <w:rsid w:val="00604D4B"/>
    <w:rsid w:val="006053CB"/>
    <w:rsid w:val="006058BF"/>
    <w:rsid w:val="006062F3"/>
    <w:rsid w:val="00606325"/>
    <w:rsid w:val="006073E2"/>
    <w:rsid w:val="0061068C"/>
    <w:rsid w:val="006108F9"/>
    <w:rsid w:val="006109FB"/>
    <w:rsid w:val="00611944"/>
    <w:rsid w:val="00611BE7"/>
    <w:rsid w:val="0061227D"/>
    <w:rsid w:val="00612431"/>
    <w:rsid w:val="00612478"/>
    <w:rsid w:val="006126D8"/>
    <w:rsid w:val="00613171"/>
    <w:rsid w:val="006131D9"/>
    <w:rsid w:val="00613AC0"/>
    <w:rsid w:val="00613AC3"/>
    <w:rsid w:val="00613D9F"/>
    <w:rsid w:val="006146A0"/>
    <w:rsid w:val="0061497B"/>
    <w:rsid w:val="00615270"/>
    <w:rsid w:val="00616117"/>
    <w:rsid w:val="006161B5"/>
    <w:rsid w:val="00616586"/>
    <w:rsid w:val="00616D8C"/>
    <w:rsid w:val="006173DE"/>
    <w:rsid w:val="0061756E"/>
    <w:rsid w:val="00617632"/>
    <w:rsid w:val="006176B0"/>
    <w:rsid w:val="00617CA3"/>
    <w:rsid w:val="00617E96"/>
    <w:rsid w:val="0062070E"/>
    <w:rsid w:val="00620BEA"/>
    <w:rsid w:val="00620E72"/>
    <w:rsid w:val="00620F40"/>
    <w:rsid w:val="00620FC6"/>
    <w:rsid w:val="0062131E"/>
    <w:rsid w:val="00621A3E"/>
    <w:rsid w:val="00621E2B"/>
    <w:rsid w:val="00621FEF"/>
    <w:rsid w:val="00622362"/>
    <w:rsid w:val="00622C4D"/>
    <w:rsid w:val="00622F95"/>
    <w:rsid w:val="00623389"/>
    <w:rsid w:val="00623EDA"/>
    <w:rsid w:val="006240E1"/>
    <w:rsid w:val="00624472"/>
    <w:rsid w:val="0062450C"/>
    <w:rsid w:val="00624565"/>
    <w:rsid w:val="00625241"/>
    <w:rsid w:val="006254CC"/>
    <w:rsid w:val="00625748"/>
    <w:rsid w:val="00625795"/>
    <w:rsid w:val="00625964"/>
    <w:rsid w:val="00625969"/>
    <w:rsid w:val="0062631E"/>
    <w:rsid w:val="006264FE"/>
    <w:rsid w:val="0062665F"/>
    <w:rsid w:val="00626A74"/>
    <w:rsid w:val="00626BA1"/>
    <w:rsid w:val="00626F9D"/>
    <w:rsid w:val="0062702F"/>
    <w:rsid w:val="00627088"/>
    <w:rsid w:val="00627148"/>
    <w:rsid w:val="0062729B"/>
    <w:rsid w:val="00627875"/>
    <w:rsid w:val="00627B31"/>
    <w:rsid w:val="00627CE6"/>
    <w:rsid w:val="00627D7C"/>
    <w:rsid w:val="00627DBD"/>
    <w:rsid w:val="00627F28"/>
    <w:rsid w:val="00630655"/>
    <w:rsid w:val="00630F28"/>
    <w:rsid w:val="00631609"/>
    <w:rsid w:val="006317CA"/>
    <w:rsid w:val="00632540"/>
    <w:rsid w:val="0063266A"/>
    <w:rsid w:val="00632E71"/>
    <w:rsid w:val="006334D4"/>
    <w:rsid w:val="00633689"/>
    <w:rsid w:val="00633DC4"/>
    <w:rsid w:val="0063431D"/>
    <w:rsid w:val="00634436"/>
    <w:rsid w:val="00634D4B"/>
    <w:rsid w:val="00634E24"/>
    <w:rsid w:val="006356E6"/>
    <w:rsid w:val="0063587B"/>
    <w:rsid w:val="00635EF0"/>
    <w:rsid w:val="0063615D"/>
    <w:rsid w:val="0063620A"/>
    <w:rsid w:val="00636707"/>
    <w:rsid w:val="00636C70"/>
    <w:rsid w:val="006371E3"/>
    <w:rsid w:val="00637271"/>
    <w:rsid w:val="0063728E"/>
    <w:rsid w:val="00637952"/>
    <w:rsid w:val="0064056A"/>
    <w:rsid w:val="006408DF"/>
    <w:rsid w:val="006413A4"/>
    <w:rsid w:val="0064164A"/>
    <w:rsid w:val="00641A2F"/>
    <w:rsid w:val="00641B48"/>
    <w:rsid w:val="00642E2F"/>
    <w:rsid w:val="00642F62"/>
    <w:rsid w:val="00643116"/>
    <w:rsid w:val="00643E7D"/>
    <w:rsid w:val="00643FBA"/>
    <w:rsid w:val="006443A7"/>
    <w:rsid w:val="006447F9"/>
    <w:rsid w:val="00645A78"/>
    <w:rsid w:val="0064640D"/>
    <w:rsid w:val="0064675D"/>
    <w:rsid w:val="00647076"/>
    <w:rsid w:val="00647781"/>
    <w:rsid w:val="006477FE"/>
    <w:rsid w:val="00647920"/>
    <w:rsid w:val="00647BF5"/>
    <w:rsid w:val="00647C23"/>
    <w:rsid w:val="00647CC6"/>
    <w:rsid w:val="0065016E"/>
    <w:rsid w:val="0065031B"/>
    <w:rsid w:val="006504B9"/>
    <w:rsid w:val="006504CB"/>
    <w:rsid w:val="006505B9"/>
    <w:rsid w:val="006505F3"/>
    <w:rsid w:val="00650AB8"/>
    <w:rsid w:val="00650F41"/>
    <w:rsid w:val="006513A5"/>
    <w:rsid w:val="00651641"/>
    <w:rsid w:val="00651B06"/>
    <w:rsid w:val="00652A0E"/>
    <w:rsid w:val="00652B59"/>
    <w:rsid w:val="00653D7E"/>
    <w:rsid w:val="00653EE9"/>
    <w:rsid w:val="00653FDC"/>
    <w:rsid w:val="00654052"/>
    <w:rsid w:val="00654091"/>
    <w:rsid w:val="006547F0"/>
    <w:rsid w:val="00654FCA"/>
    <w:rsid w:val="0065599C"/>
    <w:rsid w:val="00655ED0"/>
    <w:rsid w:val="0065670A"/>
    <w:rsid w:val="00656890"/>
    <w:rsid w:val="00656A5B"/>
    <w:rsid w:val="00656E9C"/>
    <w:rsid w:val="00656F8B"/>
    <w:rsid w:val="00657106"/>
    <w:rsid w:val="006572CA"/>
    <w:rsid w:val="006575B0"/>
    <w:rsid w:val="00660423"/>
    <w:rsid w:val="00660A21"/>
    <w:rsid w:val="006614BA"/>
    <w:rsid w:val="0066157B"/>
    <w:rsid w:val="00661C01"/>
    <w:rsid w:val="00661FB0"/>
    <w:rsid w:val="00662BBB"/>
    <w:rsid w:val="00662F54"/>
    <w:rsid w:val="0066341D"/>
    <w:rsid w:val="00663F95"/>
    <w:rsid w:val="006644CC"/>
    <w:rsid w:val="0066473E"/>
    <w:rsid w:val="0066482B"/>
    <w:rsid w:val="006648C6"/>
    <w:rsid w:val="00665511"/>
    <w:rsid w:val="0066603D"/>
    <w:rsid w:val="00666318"/>
    <w:rsid w:val="00666490"/>
    <w:rsid w:val="00666E04"/>
    <w:rsid w:val="006670B5"/>
    <w:rsid w:val="006671D9"/>
    <w:rsid w:val="00667246"/>
    <w:rsid w:val="00667456"/>
    <w:rsid w:val="00667F82"/>
    <w:rsid w:val="00670006"/>
    <w:rsid w:val="00670990"/>
    <w:rsid w:val="00671007"/>
    <w:rsid w:val="006712AF"/>
    <w:rsid w:val="0067147B"/>
    <w:rsid w:val="0067166F"/>
    <w:rsid w:val="00671F1E"/>
    <w:rsid w:val="00672300"/>
    <w:rsid w:val="006729AC"/>
    <w:rsid w:val="00673555"/>
    <w:rsid w:val="0067360D"/>
    <w:rsid w:val="00673940"/>
    <w:rsid w:val="00673A12"/>
    <w:rsid w:val="0067451B"/>
    <w:rsid w:val="0067464C"/>
    <w:rsid w:val="0067561F"/>
    <w:rsid w:val="0067599B"/>
    <w:rsid w:val="00675FCD"/>
    <w:rsid w:val="00676E2E"/>
    <w:rsid w:val="0068038C"/>
    <w:rsid w:val="0068107A"/>
    <w:rsid w:val="006819F7"/>
    <w:rsid w:val="00681B9C"/>
    <w:rsid w:val="00681F65"/>
    <w:rsid w:val="00682CF2"/>
    <w:rsid w:val="00682D45"/>
    <w:rsid w:val="00682F28"/>
    <w:rsid w:val="00682FD6"/>
    <w:rsid w:val="0068305C"/>
    <w:rsid w:val="0068350F"/>
    <w:rsid w:val="00683D00"/>
    <w:rsid w:val="0068486A"/>
    <w:rsid w:val="00684A22"/>
    <w:rsid w:val="00684C8F"/>
    <w:rsid w:val="00684CB7"/>
    <w:rsid w:val="00685427"/>
    <w:rsid w:val="006854ED"/>
    <w:rsid w:val="00685533"/>
    <w:rsid w:val="00686077"/>
    <w:rsid w:val="00686297"/>
    <w:rsid w:val="00686A93"/>
    <w:rsid w:val="00686D12"/>
    <w:rsid w:val="0068716E"/>
    <w:rsid w:val="006878C8"/>
    <w:rsid w:val="00687CFB"/>
    <w:rsid w:val="00687F30"/>
    <w:rsid w:val="00690FD7"/>
    <w:rsid w:val="0069102A"/>
    <w:rsid w:val="00691095"/>
    <w:rsid w:val="006913D3"/>
    <w:rsid w:val="00691E30"/>
    <w:rsid w:val="006923C5"/>
    <w:rsid w:val="006927C7"/>
    <w:rsid w:val="006928D0"/>
    <w:rsid w:val="006928DA"/>
    <w:rsid w:val="0069298E"/>
    <w:rsid w:val="00692C2E"/>
    <w:rsid w:val="00692D19"/>
    <w:rsid w:val="00693126"/>
    <w:rsid w:val="00693E7E"/>
    <w:rsid w:val="00694057"/>
    <w:rsid w:val="0069409E"/>
    <w:rsid w:val="0069474B"/>
    <w:rsid w:val="00694BF0"/>
    <w:rsid w:val="00695606"/>
    <w:rsid w:val="0069576D"/>
    <w:rsid w:val="006959CE"/>
    <w:rsid w:val="00695B4C"/>
    <w:rsid w:val="00695C54"/>
    <w:rsid w:val="006961B3"/>
    <w:rsid w:val="006962D6"/>
    <w:rsid w:val="006963E6"/>
    <w:rsid w:val="00696B01"/>
    <w:rsid w:val="00696EFA"/>
    <w:rsid w:val="00697704"/>
    <w:rsid w:val="006A051D"/>
    <w:rsid w:val="006A0819"/>
    <w:rsid w:val="006A08C7"/>
    <w:rsid w:val="006A16CB"/>
    <w:rsid w:val="006A2A89"/>
    <w:rsid w:val="006A2C98"/>
    <w:rsid w:val="006A2F34"/>
    <w:rsid w:val="006A3213"/>
    <w:rsid w:val="006A352C"/>
    <w:rsid w:val="006A4E6C"/>
    <w:rsid w:val="006A5553"/>
    <w:rsid w:val="006A5DE4"/>
    <w:rsid w:val="006A6849"/>
    <w:rsid w:val="006A6FBC"/>
    <w:rsid w:val="006A70AC"/>
    <w:rsid w:val="006A7778"/>
    <w:rsid w:val="006B0023"/>
    <w:rsid w:val="006B0E7D"/>
    <w:rsid w:val="006B0E88"/>
    <w:rsid w:val="006B10CA"/>
    <w:rsid w:val="006B1565"/>
    <w:rsid w:val="006B16AB"/>
    <w:rsid w:val="006B1C21"/>
    <w:rsid w:val="006B1E68"/>
    <w:rsid w:val="006B2242"/>
    <w:rsid w:val="006B240A"/>
    <w:rsid w:val="006B2AF0"/>
    <w:rsid w:val="006B2C07"/>
    <w:rsid w:val="006B2DE5"/>
    <w:rsid w:val="006B3068"/>
    <w:rsid w:val="006B3F26"/>
    <w:rsid w:val="006B451B"/>
    <w:rsid w:val="006B4B4A"/>
    <w:rsid w:val="006B505A"/>
    <w:rsid w:val="006B57CD"/>
    <w:rsid w:val="006B6181"/>
    <w:rsid w:val="006B6F51"/>
    <w:rsid w:val="006B7B71"/>
    <w:rsid w:val="006B7C82"/>
    <w:rsid w:val="006B7E41"/>
    <w:rsid w:val="006C014C"/>
    <w:rsid w:val="006C0572"/>
    <w:rsid w:val="006C0858"/>
    <w:rsid w:val="006C0EE9"/>
    <w:rsid w:val="006C1CBA"/>
    <w:rsid w:val="006C1CE7"/>
    <w:rsid w:val="006C1FBA"/>
    <w:rsid w:val="006C2B60"/>
    <w:rsid w:val="006C30AA"/>
    <w:rsid w:val="006C3216"/>
    <w:rsid w:val="006C3614"/>
    <w:rsid w:val="006C3E9B"/>
    <w:rsid w:val="006C3FF0"/>
    <w:rsid w:val="006C4694"/>
    <w:rsid w:val="006C49E2"/>
    <w:rsid w:val="006C4DEE"/>
    <w:rsid w:val="006C4FF5"/>
    <w:rsid w:val="006C5370"/>
    <w:rsid w:val="006C545B"/>
    <w:rsid w:val="006C54A9"/>
    <w:rsid w:val="006C5550"/>
    <w:rsid w:val="006C5662"/>
    <w:rsid w:val="006C59DC"/>
    <w:rsid w:val="006C5B4C"/>
    <w:rsid w:val="006C5B57"/>
    <w:rsid w:val="006C6844"/>
    <w:rsid w:val="006C68F3"/>
    <w:rsid w:val="006C690A"/>
    <w:rsid w:val="006C74FD"/>
    <w:rsid w:val="006D0A59"/>
    <w:rsid w:val="006D18B8"/>
    <w:rsid w:val="006D1EF1"/>
    <w:rsid w:val="006D1F35"/>
    <w:rsid w:val="006D3711"/>
    <w:rsid w:val="006D3726"/>
    <w:rsid w:val="006D38EA"/>
    <w:rsid w:val="006D3989"/>
    <w:rsid w:val="006D4023"/>
    <w:rsid w:val="006D43B5"/>
    <w:rsid w:val="006D43F1"/>
    <w:rsid w:val="006D569A"/>
    <w:rsid w:val="006D57AA"/>
    <w:rsid w:val="006D57DB"/>
    <w:rsid w:val="006D59C5"/>
    <w:rsid w:val="006D716D"/>
    <w:rsid w:val="006D7A66"/>
    <w:rsid w:val="006D7CD5"/>
    <w:rsid w:val="006E0798"/>
    <w:rsid w:val="006E0A27"/>
    <w:rsid w:val="006E0CE5"/>
    <w:rsid w:val="006E0CFE"/>
    <w:rsid w:val="006E0E3D"/>
    <w:rsid w:val="006E18EA"/>
    <w:rsid w:val="006E2517"/>
    <w:rsid w:val="006E28EB"/>
    <w:rsid w:val="006E2F2B"/>
    <w:rsid w:val="006E3EA3"/>
    <w:rsid w:val="006E4B24"/>
    <w:rsid w:val="006E4CAB"/>
    <w:rsid w:val="006E4F50"/>
    <w:rsid w:val="006E51F7"/>
    <w:rsid w:val="006E546A"/>
    <w:rsid w:val="006E5972"/>
    <w:rsid w:val="006E5C15"/>
    <w:rsid w:val="006E63A8"/>
    <w:rsid w:val="006E6DF2"/>
    <w:rsid w:val="006E7532"/>
    <w:rsid w:val="006E7756"/>
    <w:rsid w:val="006E7851"/>
    <w:rsid w:val="006F073B"/>
    <w:rsid w:val="006F073D"/>
    <w:rsid w:val="006F0FF7"/>
    <w:rsid w:val="006F17DF"/>
    <w:rsid w:val="006F185B"/>
    <w:rsid w:val="006F1A14"/>
    <w:rsid w:val="006F213D"/>
    <w:rsid w:val="006F239B"/>
    <w:rsid w:val="006F28AF"/>
    <w:rsid w:val="006F29BE"/>
    <w:rsid w:val="006F2BFE"/>
    <w:rsid w:val="006F2DC1"/>
    <w:rsid w:val="006F3C1F"/>
    <w:rsid w:val="006F3C75"/>
    <w:rsid w:val="006F3F7D"/>
    <w:rsid w:val="006F45C9"/>
    <w:rsid w:val="006F4A35"/>
    <w:rsid w:val="006F4AF7"/>
    <w:rsid w:val="006F4F69"/>
    <w:rsid w:val="006F4FC8"/>
    <w:rsid w:val="006F5564"/>
    <w:rsid w:val="006F5C20"/>
    <w:rsid w:val="006F611F"/>
    <w:rsid w:val="006F6CA8"/>
    <w:rsid w:val="006F6CE5"/>
    <w:rsid w:val="006F78E2"/>
    <w:rsid w:val="006F7C8D"/>
    <w:rsid w:val="007004F3"/>
    <w:rsid w:val="0070053C"/>
    <w:rsid w:val="00700C4F"/>
    <w:rsid w:val="00701910"/>
    <w:rsid w:val="00701B55"/>
    <w:rsid w:val="00701EC1"/>
    <w:rsid w:val="007021CF"/>
    <w:rsid w:val="00702484"/>
    <w:rsid w:val="00702B5B"/>
    <w:rsid w:val="00702CDC"/>
    <w:rsid w:val="00702EC0"/>
    <w:rsid w:val="00703036"/>
    <w:rsid w:val="0070359B"/>
    <w:rsid w:val="00703A55"/>
    <w:rsid w:val="0070421C"/>
    <w:rsid w:val="007049CC"/>
    <w:rsid w:val="007049F2"/>
    <w:rsid w:val="00704AB2"/>
    <w:rsid w:val="00704C74"/>
    <w:rsid w:val="00705B16"/>
    <w:rsid w:val="00705B18"/>
    <w:rsid w:val="00705EDE"/>
    <w:rsid w:val="0070603E"/>
    <w:rsid w:val="007060F1"/>
    <w:rsid w:val="007062FE"/>
    <w:rsid w:val="0070643E"/>
    <w:rsid w:val="0070654E"/>
    <w:rsid w:val="00706564"/>
    <w:rsid w:val="00706FD5"/>
    <w:rsid w:val="007070A8"/>
    <w:rsid w:val="007072A9"/>
    <w:rsid w:val="00707485"/>
    <w:rsid w:val="00707E20"/>
    <w:rsid w:val="00710358"/>
    <w:rsid w:val="00710A9B"/>
    <w:rsid w:val="00710B01"/>
    <w:rsid w:val="00710C6B"/>
    <w:rsid w:val="0071100D"/>
    <w:rsid w:val="0071143F"/>
    <w:rsid w:val="00711474"/>
    <w:rsid w:val="007115C3"/>
    <w:rsid w:val="007116EC"/>
    <w:rsid w:val="007118B9"/>
    <w:rsid w:val="00711BA6"/>
    <w:rsid w:val="00711BF1"/>
    <w:rsid w:val="00711DD6"/>
    <w:rsid w:val="00711E1E"/>
    <w:rsid w:val="00712395"/>
    <w:rsid w:val="007127FE"/>
    <w:rsid w:val="007128D5"/>
    <w:rsid w:val="00712F54"/>
    <w:rsid w:val="007133A4"/>
    <w:rsid w:val="007134BF"/>
    <w:rsid w:val="00713D0C"/>
    <w:rsid w:val="007141A5"/>
    <w:rsid w:val="007143C8"/>
    <w:rsid w:val="00714F29"/>
    <w:rsid w:val="0071509D"/>
    <w:rsid w:val="0071516C"/>
    <w:rsid w:val="00715432"/>
    <w:rsid w:val="00715870"/>
    <w:rsid w:val="00716B13"/>
    <w:rsid w:val="00716ED5"/>
    <w:rsid w:val="007170D7"/>
    <w:rsid w:val="00717854"/>
    <w:rsid w:val="007205E6"/>
    <w:rsid w:val="007215ED"/>
    <w:rsid w:val="00721889"/>
    <w:rsid w:val="00721A29"/>
    <w:rsid w:val="00721F14"/>
    <w:rsid w:val="007221FF"/>
    <w:rsid w:val="0072252C"/>
    <w:rsid w:val="0072294D"/>
    <w:rsid w:val="00722A52"/>
    <w:rsid w:val="00722C67"/>
    <w:rsid w:val="00723955"/>
    <w:rsid w:val="00723B1A"/>
    <w:rsid w:val="00723C75"/>
    <w:rsid w:val="00723E0E"/>
    <w:rsid w:val="00724EC8"/>
    <w:rsid w:val="007254AE"/>
    <w:rsid w:val="007255E0"/>
    <w:rsid w:val="00725887"/>
    <w:rsid w:val="00725AB6"/>
    <w:rsid w:val="007300B7"/>
    <w:rsid w:val="00730FF3"/>
    <w:rsid w:val="0073113B"/>
    <w:rsid w:val="00731804"/>
    <w:rsid w:val="00731ADB"/>
    <w:rsid w:val="00731C24"/>
    <w:rsid w:val="007322BF"/>
    <w:rsid w:val="00732593"/>
    <w:rsid w:val="0073268C"/>
    <w:rsid w:val="00732C0E"/>
    <w:rsid w:val="0073343B"/>
    <w:rsid w:val="00733C45"/>
    <w:rsid w:val="0073403F"/>
    <w:rsid w:val="007345F4"/>
    <w:rsid w:val="0073462B"/>
    <w:rsid w:val="0073489A"/>
    <w:rsid w:val="00735132"/>
    <w:rsid w:val="00735C67"/>
    <w:rsid w:val="007368F3"/>
    <w:rsid w:val="00736BAC"/>
    <w:rsid w:val="0073788F"/>
    <w:rsid w:val="00737ADF"/>
    <w:rsid w:val="00737CCC"/>
    <w:rsid w:val="0074064C"/>
    <w:rsid w:val="00740946"/>
    <w:rsid w:val="00740E42"/>
    <w:rsid w:val="00740E61"/>
    <w:rsid w:val="0074121C"/>
    <w:rsid w:val="00741690"/>
    <w:rsid w:val="00741FEF"/>
    <w:rsid w:val="0074230E"/>
    <w:rsid w:val="007423A2"/>
    <w:rsid w:val="00742508"/>
    <w:rsid w:val="007425C5"/>
    <w:rsid w:val="007426C3"/>
    <w:rsid w:val="00743770"/>
    <w:rsid w:val="0074387B"/>
    <w:rsid w:val="00743BFC"/>
    <w:rsid w:val="00743C80"/>
    <w:rsid w:val="00743D57"/>
    <w:rsid w:val="00744588"/>
    <w:rsid w:val="00745364"/>
    <w:rsid w:val="00745A7E"/>
    <w:rsid w:val="00745C59"/>
    <w:rsid w:val="0074604B"/>
    <w:rsid w:val="00746E82"/>
    <w:rsid w:val="007471CF"/>
    <w:rsid w:val="0074722B"/>
    <w:rsid w:val="0074752C"/>
    <w:rsid w:val="007475BC"/>
    <w:rsid w:val="00747C4F"/>
    <w:rsid w:val="0075025F"/>
    <w:rsid w:val="0075080F"/>
    <w:rsid w:val="007509B2"/>
    <w:rsid w:val="00750B97"/>
    <w:rsid w:val="00750D28"/>
    <w:rsid w:val="00750D54"/>
    <w:rsid w:val="00751B9F"/>
    <w:rsid w:val="0075262B"/>
    <w:rsid w:val="0075333D"/>
    <w:rsid w:val="0075473E"/>
    <w:rsid w:val="00754D78"/>
    <w:rsid w:val="0075553C"/>
    <w:rsid w:val="00755861"/>
    <w:rsid w:val="007560DB"/>
    <w:rsid w:val="00756798"/>
    <w:rsid w:val="007574DF"/>
    <w:rsid w:val="0075755D"/>
    <w:rsid w:val="00757AAD"/>
    <w:rsid w:val="00760034"/>
    <w:rsid w:val="00760585"/>
    <w:rsid w:val="00760792"/>
    <w:rsid w:val="007609C2"/>
    <w:rsid w:val="007611E5"/>
    <w:rsid w:val="00761A5C"/>
    <w:rsid w:val="00761BA8"/>
    <w:rsid w:val="007620C7"/>
    <w:rsid w:val="0076286E"/>
    <w:rsid w:val="0076292D"/>
    <w:rsid w:val="00762944"/>
    <w:rsid w:val="00763840"/>
    <w:rsid w:val="00763F6B"/>
    <w:rsid w:val="00764002"/>
    <w:rsid w:val="00764A7A"/>
    <w:rsid w:val="00764D76"/>
    <w:rsid w:val="00764E81"/>
    <w:rsid w:val="00765009"/>
    <w:rsid w:val="00765093"/>
    <w:rsid w:val="00765373"/>
    <w:rsid w:val="00765813"/>
    <w:rsid w:val="007659E6"/>
    <w:rsid w:val="007665E5"/>
    <w:rsid w:val="00767891"/>
    <w:rsid w:val="00767A50"/>
    <w:rsid w:val="00770AEB"/>
    <w:rsid w:val="00770CDB"/>
    <w:rsid w:val="00770F81"/>
    <w:rsid w:val="00771302"/>
    <w:rsid w:val="007714E4"/>
    <w:rsid w:val="007717D2"/>
    <w:rsid w:val="00771F9B"/>
    <w:rsid w:val="00772039"/>
    <w:rsid w:val="00773189"/>
    <w:rsid w:val="007731F4"/>
    <w:rsid w:val="00773511"/>
    <w:rsid w:val="007735A1"/>
    <w:rsid w:val="00773B32"/>
    <w:rsid w:val="00773BAB"/>
    <w:rsid w:val="00773BE7"/>
    <w:rsid w:val="00773C6E"/>
    <w:rsid w:val="00773F85"/>
    <w:rsid w:val="007741DF"/>
    <w:rsid w:val="007743CB"/>
    <w:rsid w:val="0077468B"/>
    <w:rsid w:val="007746FA"/>
    <w:rsid w:val="00774CF3"/>
    <w:rsid w:val="00774DAF"/>
    <w:rsid w:val="00774DCB"/>
    <w:rsid w:val="00774F5F"/>
    <w:rsid w:val="007750E0"/>
    <w:rsid w:val="0077576C"/>
    <w:rsid w:val="00775DCD"/>
    <w:rsid w:val="0077643A"/>
    <w:rsid w:val="0077645A"/>
    <w:rsid w:val="00776C4C"/>
    <w:rsid w:val="00777835"/>
    <w:rsid w:val="00777A9C"/>
    <w:rsid w:val="00777B30"/>
    <w:rsid w:val="00777C90"/>
    <w:rsid w:val="007805D4"/>
    <w:rsid w:val="00780852"/>
    <w:rsid w:val="00780E38"/>
    <w:rsid w:val="007810C6"/>
    <w:rsid w:val="00781297"/>
    <w:rsid w:val="007824A1"/>
    <w:rsid w:val="00783A62"/>
    <w:rsid w:val="00783C54"/>
    <w:rsid w:val="00783FCE"/>
    <w:rsid w:val="00784094"/>
    <w:rsid w:val="00784356"/>
    <w:rsid w:val="00784753"/>
    <w:rsid w:val="00784A37"/>
    <w:rsid w:val="0078506F"/>
    <w:rsid w:val="00785451"/>
    <w:rsid w:val="00785B68"/>
    <w:rsid w:val="00785BAC"/>
    <w:rsid w:val="007867B1"/>
    <w:rsid w:val="00786E5C"/>
    <w:rsid w:val="007879EB"/>
    <w:rsid w:val="00787B34"/>
    <w:rsid w:val="0079039D"/>
    <w:rsid w:val="00790817"/>
    <w:rsid w:val="00790986"/>
    <w:rsid w:val="007916EE"/>
    <w:rsid w:val="007921EF"/>
    <w:rsid w:val="00793454"/>
    <w:rsid w:val="00793A97"/>
    <w:rsid w:val="00793F8A"/>
    <w:rsid w:val="00794080"/>
    <w:rsid w:val="007940C5"/>
    <w:rsid w:val="0079413A"/>
    <w:rsid w:val="00794423"/>
    <w:rsid w:val="00794D74"/>
    <w:rsid w:val="00794F5D"/>
    <w:rsid w:val="00795828"/>
    <w:rsid w:val="00795B43"/>
    <w:rsid w:val="00796811"/>
    <w:rsid w:val="00796D41"/>
    <w:rsid w:val="00796F03"/>
    <w:rsid w:val="007976D9"/>
    <w:rsid w:val="00797D5B"/>
    <w:rsid w:val="00797F6F"/>
    <w:rsid w:val="007A019F"/>
    <w:rsid w:val="007A05BD"/>
    <w:rsid w:val="007A0974"/>
    <w:rsid w:val="007A119B"/>
    <w:rsid w:val="007A12C9"/>
    <w:rsid w:val="007A1774"/>
    <w:rsid w:val="007A197F"/>
    <w:rsid w:val="007A1BFE"/>
    <w:rsid w:val="007A261A"/>
    <w:rsid w:val="007A277F"/>
    <w:rsid w:val="007A303E"/>
    <w:rsid w:val="007A3B2C"/>
    <w:rsid w:val="007A3C11"/>
    <w:rsid w:val="007A3D75"/>
    <w:rsid w:val="007A43A1"/>
    <w:rsid w:val="007A43DD"/>
    <w:rsid w:val="007A4B63"/>
    <w:rsid w:val="007A4B85"/>
    <w:rsid w:val="007A568A"/>
    <w:rsid w:val="007A5D31"/>
    <w:rsid w:val="007A68F5"/>
    <w:rsid w:val="007A6B44"/>
    <w:rsid w:val="007A6FED"/>
    <w:rsid w:val="007A72A3"/>
    <w:rsid w:val="007A72EE"/>
    <w:rsid w:val="007A76CD"/>
    <w:rsid w:val="007A7958"/>
    <w:rsid w:val="007A7A91"/>
    <w:rsid w:val="007B00E9"/>
    <w:rsid w:val="007B046A"/>
    <w:rsid w:val="007B0F9A"/>
    <w:rsid w:val="007B10A2"/>
    <w:rsid w:val="007B132E"/>
    <w:rsid w:val="007B1C82"/>
    <w:rsid w:val="007B2244"/>
    <w:rsid w:val="007B2E4B"/>
    <w:rsid w:val="007B3606"/>
    <w:rsid w:val="007B3795"/>
    <w:rsid w:val="007B398E"/>
    <w:rsid w:val="007B39C6"/>
    <w:rsid w:val="007B3BB8"/>
    <w:rsid w:val="007B3CB4"/>
    <w:rsid w:val="007B3F57"/>
    <w:rsid w:val="007B4435"/>
    <w:rsid w:val="007B4440"/>
    <w:rsid w:val="007B4B98"/>
    <w:rsid w:val="007B508A"/>
    <w:rsid w:val="007B511D"/>
    <w:rsid w:val="007B53C9"/>
    <w:rsid w:val="007B5801"/>
    <w:rsid w:val="007B5888"/>
    <w:rsid w:val="007B60B8"/>
    <w:rsid w:val="007B6525"/>
    <w:rsid w:val="007B6D1B"/>
    <w:rsid w:val="007B748A"/>
    <w:rsid w:val="007B7FDF"/>
    <w:rsid w:val="007C05DC"/>
    <w:rsid w:val="007C15B0"/>
    <w:rsid w:val="007C16D8"/>
    <w:rsid w:val="007C192B"/>
    <w:rsid w:val="007C1A12"/>
    <w:rsid w:val="007C1E90"/>
    <w:rsid w:val="007C263C"/>
    <w:rsid w:val="007C2E1C"/>
    <w:rsid w:val="007C319B"/>
    <w:rsid w:val="007C4A83"/>
    <w:rsid w:val="007C4CAE"/>
    <w:rsid w:val="007C4CC2"/>
    <w:rsid w:val="007C4F99"/>
    <w:rsid w:val="007C5A64"/>
    <w:rsid w:val="007C5BA0"/>
    <w:rsid w:val="007C5D72"/>
    <w:rsid w:val="007C7159"/>
    <w:rsid w:val="007C720D"/>
    <w:rsid w:val="007C75B8"/>
    <w:rsid w:val="007D0837"/>
    <w:rsid w:val="007D09B4"/>
    <w:rsid w:val="007D0EB6"/>
    <w:rsid w:val="007D1034"/>
    <w:rsid w:val="007D1AF6"/>
    <w:rsid w:val="007D1B6A"/>
    <w:rsid w:val="007D1D38"/>
    <w:rsid w:val="007D2261"/>
    <w:rsid w:val="007D2358"/>
    <w:rsid w:val="007D3254"/>
    <w:rsid w:val="007D3556"/>
    <w:rsid w:val="007D3CD8"/>
    <w:rsid w:val="007D3DC8"/>
    <w:rsid w:val="007D3EB8"/>
    <w:rsid w:val="007D405C"/>
    <w:rsid w:val="007D40C0"/>
    <w:rsid w:val="007D40C8"/>
    <w:rsid w:val="007D4946"/>
    <w:rsid w:val="007D4DEC"/>
    <w:rsid w:val="007D4FBD"/>
    <w:rsid w:val="007D5014"/>
    <w:rsid w:val="007D5D86"/>
    <w:rsid w:val="007D5DC0"/>
    <w:rsid w:val="007D6102"/>
    <w:rsid w:val="007D63FF"/>
    <w:rsid w:val="007D65DA"/>
    <w:rsid w:val="007D6D00"/>
    <w:rsid w:val="007D7195"/>
    <w:rsid w:val="007D79E1"/>
    <w:rsid w:val="007D7DA9"/>
    <w:rsid w:val="007E0257"/>
    <w:rsid w:val="007E0331"/>
    <w:rsid w:val="007E081C"/>
    <w:rsid w:val="007E1112"/>
    <w:rsid w:val="007E12BD"/>
    <w:rsid w:val="007E131D"/>
    <w:rsid w:val="007E13E5"/>
    <w:rsid w:val="007E1AE8"/>
    <w:rsid w:val="007E1C2A"/>
    <w:rsid w:val="007E20B4"/>
    <w:rsid w:val="007E25A2"/>
    <w:rsid w:val="007E2D68"/>
    <w:rsid w:val="007E2FC1"/>
    <w:rsid w:val="007E331D"/>
    <w:rsid w:val="007E337C"/>
    <w:rsid w:val="007E3A14"/>
    <w:rsid w:val="007E3A8B"/>
    <w:rsid w:val="007E3C1A"/>
    <w:rsid w:val="007E40ED"/>
    <w:rsid w:val="007E4566"/>
    <w:rsid w:val="007E507A"/>
    <w:rsid w:val="007E5473"/>
    <w:rsid w:val="007E559A"/>
    <w:rsid w:val="007E573A"/>
    <w:rsid w:val="007E58C7"/>
    <w:rsid w:val="007E5DF7"/>
    <w:rsid w:val="007E687E"/>
    <w:rsid w:val="007E6E6B"/>
    <w:rsid w:val="007E744B"/>
    <w:rsid w:val="007E7554"/>
    <w:rsid w:val="007E7B4F"/>
    <w:rsid w:val="007F0400"/>
    <w:rsid w:val="007F06FC"/>
    <w:rsid w:val="007F097C"/>
    <w:rsid w:val="007F0A95"/>
    <w:rsid w:val="007F0CDC"/>
    <w:rsid w:val="007F0CED"/>
    <w:rsid w:val="007F0FF4"/>
    <w:rsid w:val="007F189E"/>
    <w:rsid w:val="007F1A10"/>
    <w:rsid w:val="007F1DFB"/>
    <w:rsid w:val="007F2A50"/>
    <w:rsid w:val="007F2B31"/>
    <w:rsid w:val="007F2BE7"/>
    <w:rsid w:val="007F46C4"/>
    <w:rsid w:val="007F480C"/>
    <w:rsid w:val="007F489E"/>
    <w:rsid w:val="007F4C20"/>
    <w:rsid w:val="007F54D8"/>
    <w:rsid w:val="007F5FE9"/>
    <w:rsid w:val="007F6258"/>
    <w:rsid w:val="007F69B0"/>
    <w:rsid w:val="007F6B37"/>
    <w:rsid w:val="007F6D4D"/>
    <w:rsid w:val="007F7000"/>
    <w:rsid w:val="007F76D4"/>
    <w:rsid w:val="007F7BA2"/>
    <w:rsid w:val="00800268"/>
    <w:rsid w:val="00800F77"/>
    <w:rsid w:val="00800FB5"/>
    <w:rsid w:val="00801388"/>
    <w:rsid w:val="00801963"/>
    <w:rsid w:val="00801DFC"/>
    <w:rsid w:val="00802520"/>
    <w:rsid w:val="0080288E"/>
    <w:rsid w:val="0080337C"/>
    <w:rsid w:val="00803623"/>
    <w:rsid w:val="00803F45"/>
    <w:rsid w:val="00804099"/>
    <w:rsid w:val="0080464B"/>
    <w:rsid w:val="00804E0B"/>
    <w:rsid w:val="0080552D"/>
    <w:rsid w:val="00805906"/>
    <w:rsid w:val="00805F93"/>
    <w:rsid w:val="0080695F"/>
    <w:rsid w:val="00806F34"/>
    <w:rsid w:val="00807543"/>
    <w:rsid w:val="0080759F"/>
    <w:rsid w:val="008076D5"/>
    <w:rsid w:val="00807B08"/>
    <w:rsid w:val="00807EE4"/>
    <w:rsid w:val="00807FDC"/>
    <w:rsid w:val="008100BD"/>
    <w:rsid w:val="00810295"/>
    <w:rsid w:val="0081062D"/>
    <w:rsid w:val="00810687"/>
    <w:rsid w:val="00810F57"/>
    <w:rsid w:val="008112C9"/>
    <w:rsid w:val="008112E2"/>
    <w:rsid w:val="00811D13"/>
    <w:rsid w:val="008121B2"/>
    <w:rsid w:val="008122A1"/>
    <w:rsid w:val="00812C29"/>
    <w:rsid w:val="00812C9B"/>
    <w:rsid w:val="00812EBD"/>
    <w:rsid w:val="00813B8E"/>
    <w:rsid w:val="00813C8B"/>
    <w:rsid w:val="00813D60"/>
    <w:rsid w:val="00813F65"/>
    <w:rsid w:val="008146EF"/>
    <w:rsid w:val="008147C5"/>
    <w:rsid w:val="00814A7F"/>
    <w:rsid w:val="00814DF8"/>
    <w:rsid w:val="00815890"/>
    <w:rsid w:val="008159EA"/>
    <w:rsid w:val="00815DA9"/>
    <w:rsid w:val="00816C20"/>
    <w:rsid w:val="00817283"/>
    <w:rsid w:val="00817EEA"/>
    <w:rsid w:val="00817FB5"/>
    <w:rsid w:val="0082078A"/>
    <w:rsid w:val="00821013"/>
    <w:rsid w:val="00821A68"/>
    <w:rsid w:val="00821C26"/>
    <w:rsid w:val="00821E0A"/>
    <w:rsid w:val="00821E0C"/>
    <w:rsid w:val="00821E52"/>
    <w:rsid w:val="008222B9"/>
    <w:rsid w:val="008225C3"/>
    <w:rsid w:val="00822920"/>
    <w:rsid w:val="00823162"/>
    <w:rsid w:val="008236FA"/>
    <w:rsid w:val="00823807"/>
    <w:rsid w:val="008241D4"/>
    <w:rsid w:val="00824544"/>
    <w:rsid w:val="0082499D"/>
    <w:rsid w:val="00824A08"/>
    <w:rsid w:val="00824AF5"/>
    <w:rsid w:val="0082529D"/>
    <w:rsid w:val="008252D3"/>
    <w:rsid w:val="00825A21"/>
    <w:rsid w:val="00825A52"/>
    <w:rsid w:val="00825B3D"/>
    <w:rsid w:val="00826107"/>
    <w:rsid w:val="008262D7"/>
    <w:rsid w:val="0082658D"/>
    <w:rsid w:val="00826887"/>
    <w:rsid w:val="00827D6D"/>
    <w:rsid w:val="008301D4"/>
    <w:rsid w:val="00830727"/>
    <w:rsid w:val="008308F4"/>
    <w:rsid w:val="00830A77"/>
    <w:rsid w:val="00830D60"/>
    <w:rsid w:val="00831180"/>
    <w:rsid w:val="008311E4"/>
    <w:rsid w:val="00831A76"/>
    <w:rsid w:val="00832231"/>
    <w:rsid w:val="0083272C"/>
    <w:rsid w:val="00832DBF"/>
    <w:rsid w:val="00833E9D"/>
    <w:rsid w:val="00834A87"/>
    <w:rsid w:val="00834C76"/>
    <w:rsid w:val="00834E21"/>
    <w:rsid w:val="008355FA"/>
    <w:rsid w:val="00835AC1"/>
    <w:rsid w:val="00836098"/>
    <w:rsid w:val="0083658A"/>
    <w:rsid w:val="00837593"/>
    <w:rsid w:val="00837BA8"/>
    <w:rsid w:val="00837D76"/>
    <w:rsid w:val="00837F5F"/>
    <w:rsid w:val="0084000F"/>
    <w:rsid w:val="00840454"/>
    <w:rsid w:val="00840F86"/>
    <w:rsid w:val="00841506"/>
    <w:rsid w:val="008418B4"/>
    <w:rsid w:val="00841CE8"/>
    <w:rsid w:val="008428F4"/>
    <w:rsid w:val="00842D87"/>
    <w:rsid w:val="00842F0B"/>
    <w:rsid w:val="0084313F"/>
    <w:rsid w:val="0084333F"/>
    <w:rsid w:val="00843766"/>
    <w:rsid w:val="0084382C"/>
    <w:rsid w:val="008441AF"/>
    <w:rsid w:val="00844470"/>
    <w:rsid w:val="00844521"/>
    <w:rsid w:val="0084473E"/>
    <w:rsid w:val="00844974"/>
    <w:rsid w:val="00844B3D"/>
    <w:rsid w:val="00844BB5"/>
    <w:rsid w:val="008453CA"/>
    <w:rsid w:val="00845652"/>
    <w:rsid w:val="00846130"/>
    <w:rsid w:val="00846BA7"/>
    <w:rsid w:val="00846EAA"/>
    <w:rsid w:val="00846F9A"/>
    <w:rsid w:val="008473E9"/>
    <w:rsid w:val="00847927"/>
    <w:rsid w:val="008504CD"/>
    <w:rsid w:val="0085061C"/>
    <w:rsid w:val="008506C2"/>
    <w:rsid w:val="00850CFF"/>
    <w:rsid w:val="00851041"/>
    <w:rsid w:val="008511B7"/>
    <w:rsid w:val="008511EF"/>
    <w:rsid w:val="0085150C"/>
    <w:rsid w:val="008517A3"/>
    <w:rsid w:val="008517DA"/>
    <w:rsid w:val="00851A79"/>
    <w:rsid w:val="0085202C"/>
    <w:rsid w:val="008526E8"/>
    <w:rsid w:val="00852943"/>
    <w:rsid w:val="00852992"/>
    <w:rsid w:val="00852A32"/>
    <w:rsid w:val="00852C3C"/>
    <w:rsid w:val="008531BE"/>
    <w:rsid w:val="008533DB"/>
    <w:rsid w:val="00853483"/>
    <w:rsid w:val="008535F2"/>
    <w:rsid w:val="008539DF"/>
    <w:rsid w:val="008542F5"/>
    <w:rsid w:val="00854471"/>
    <w:rsid w:val="008549EE"/>
    <w:rsid w:val="00854CCE"/>
    <w:rsid w:val="00854ECE"/>
    <w:rsid w:val="00854EE4"/>
    <w:rsid w:val="008550FB"/>
    <w:rsid w:val="00855263"/>
    <w:rsid w:val="00855AA5"/>
    <w:rsid w:val="00855CEC"/>
    <w:rsid w:val="00855EF9"/>
    <w:rsid w:val="00856559"/>
    <w:rsid w:val="00856BC2"/>
    <w:rsid w:val="00856C94"/>
    <w:rsid w:val="00856DC4"/>
    <w:rsid w:val="008572C5"/>
    <w:rsid w:val="008574A3"/>
    <w:rsid w:val="008578DE"/>
    <w:rsid w:val="00857BCE"/>
    <w:rsid w:val="00860750"/>
    <w:rsid w:val="00861217"/>
    <w:rsid w:val="008617C6"/>
    <w:rsid w:val="008617C7"/>
    <w:rsid w:val="0086197E"/>
    <w:rsid w:val="00861D97"/>
    <w:rsid w:val="00861E4C"/>
    <w:rsid w:val="008623CD"/>
    <w:rsid w:val="008638E8"/>
    <w:rsid w:val="00863B0B"/>
    <w:rsid w:val="008642F9"/>
    <w:rsid w:val="008643B6"/>
    <w:rsid w:val="0086493F"/>
    <w:rsid w:val="00864C24"/>
    <w:rsid w:val="0086521E"/>
    <w:rsid w:val="008654DE"/>
    <w:rsid w:val="00865957"/>
    <w:rsid w:val="00865BEC"/>
    <w:rsid w:val="00865DCE"/>
    <w:rsid w:val="008666E7"/>
    <w:rsid w:val="008679FE"/>
    <w:rsid w:val="00867F17"/>
    <w:rsid w:val="00870199"/>
    <w:rsid w:val="00871F12"/>
    <w:rsid w:val="00871F9D"/>
    <w:rsid w:val="00871FEE"/>
    <w:rsid w:val="00872323"/>
    <w:rsid w:val="00872A60"/>
    <w:rsid w:val="0087338A"/>
    <w:rsid w:val="00873713"/>
    <w:rsid w:val="00873F92"/>
    <w:rsid w:val="008741D6"/>
    <w:rsid w:val="00874326"/>
    <w:rsid w:val="008746AB"/>
    <w:rsid w:val="00876134"/>
    <w:rsid w:val="00876148"/>
    <w:rsid w:val="00876AAD"/>
    <w:rsid w:val="00876D9F"/>
    <w:rsid w:val="00877B03"/>
    <w:rsid w:val="00877BE0"/>
    <w:rsid w:val="008803A9"/>
    <w:rsid w:val="0088096B"/>
    <w:rsid w:val="00880A92"/>
    <w:rsid w:val="00880F1F"/>
    <w:rsid w:val="00881184"/>
    <w:rsid w:val="008812C9"/>
    <w:rsid w:val="008814FE"/>
    <w:rsid w:val="00881F83"/>
    <w:rsid w:val="00882889"/>
    <w:rsid w:val="00882CBF"/>
    <w:rsid w:val="00882CCB"/>
    <w:rsid w:val="0088346D"/>
    <w:rsid w:val="00884398"/>
    <w:rsid w:val="00884874"/>
    <w:rsid w:val="00885195"/>
    <w:rsid w:val="00885DDE"/>
    <w:rsid w:val="0088609E"/>
    <w:rsid w:val="00886364"/>
    <w:rsid w:val="00886508"/>
    <w:rsid w:val="00886A68"/>
    <w:rsid w:val="00887110"/>
    <w:rsid w:val="00887673"/>
    <w:rsid w:val="0088786B"/>
    <w:rsid w:val="008879F6"/>
    <w:rsid w:val="00887EB4"/>
    <w:rsid w:val="00887F31"/>
    <w:rsid w:val="00890580"/>
    <w:rsid w:val="00890C9B"/>
    <w:rsid w:val="00890F8A"/>
    <w:rsid w:val="00891549"/>
    <w:rsid w:val="008915E9"/>
    <w:rsid w:val="00891B9B"/>
    <w:rsid w:val="008923BC"/>
    <w:rsid w:val="008925E1"/>
    <w:rsid w:val="008931E5"/>
    <w:rsid w:val="00893697"/>
    <w:rsid w:val="00893DBB"/>
    <w:rsid w:val="00893F3F"/>
    <w:rsid w:val="00894D10"/>
    <w:rsid w:val="00895CBC"/>
    <w:rsid w:val="00895D3A"/>
    <w:rsid w:val="0089717F"/>
    <w:rsid w:val="00897518"/>
    <w:rsid w:val="008A0450"/>
    <w:rsid w:val="008A07C5"/>
    <w:rsid w:val="008A0916"/>
    <w:rsid w:val="008A0EAC"/>
    <w:rsid w:val="008A1150"/>
    <w:rsid w:val="008A11CF"/>
    <w:rsid w:val="008A121D"/>
    <w:rsid w:val="008A1583"/>
    <w:rsid w:val="008A1B51"/>
    <w:rsid w:val="008A1D01"/>
    <w:rsid w:val="008A1D42"/>
    <w:rsid w:val="008A2DCD"/>
    <w:rsid w:val="008A3170"/>
    <w:rsid w:val="008A3651"/>
    <w:rsid w:val="008A44C4"/>
    <w:rsid w:val="008A4760"/>
    <w:rsid w:val="008A5076"/>
    <w:rsid w:val="008A5BD7"/>
    <w:rsid w:val="008A5C05"/>
    <w:rsid w:val="008A60D9"/>
    <w:rsid w:val="008A6297"/>
    <w:rsid w:val="008A6DDA"/>
    <w:rsid w:val="008A7B5E"/>
    <w:rsid w:val="008A7E81"/>
    <w:rsid w:val="008A7FC7"/>
    <w:rsid w:val="008B059E"/>
    <w:rsid w:val="008B183D"/>
    <w:rsid w:val="008B1953"/>
    <w:rsid w:val="008B1A1C"/>
    <w:rsid w:val="008B1C5D"/>
    <w:rsid w:val="008B1EBB"/>
    <w:rsid w:val="008B23EC"/>
    <w:rsid w:val="008B2571"/>
    <w:rsid w:val="008B2737"/>
    <w:rsid w:val="008B2A4C"/>
    <w:rsid w:val="008B3005"/>
    <w:rsid w:val="008B41B1"/>
    <w:rsid w:val="008B457B"/>
    <w:rsid w:val="008B4722"/>
    <w:rsid w:val="008B473D"/>
    <w:rsid w:val="008B4911"/>
    <w:rsid w:val="008B5549"/>
    <w:rsid w:val="008B5D19"/>
    <w:rsid w:val="008B5E87"/>
    <w:rsid w:val="008B694E"/>
    <w:rsid w:val="008B6D6B"/>
    <w:rsid w:val="008B723C"/>
    <w:rsid w:val="008B7650"/>
    <w:rsid w:val="008B7C00"/>
    <w:rsid w:val="008B7D61"/>
    <w:rsid w:val="008C0AB0"/>
    <w:rsid w:val="008C0B83"/>
    <w:rsid w:val="008C0D37"/>
    <w:rsid w:val="008C0F7C"/>
    <w:rsid w:val="008C12C0"/>
    <w:rsid w:val="008C1352"/>
    <w:rsid w:val="008C1926"/>
    <w:rsid w:val="008C1B4D"/>
    <w:rsid w:val="008C2024"/>
    <w:rsid w:val="008C252A"/>
    <w:rsid w:val="008C25F7"/>
    <w:rsid w:val="008C266B"/>
    <w:rsid w:val="008C2745"/>
    <w:rsid w:val="008C32AD"/>
    <w:rsid w:val="008C33FF"/>
    <w:rsid w:val="008C35F7"/>
    <w:rsid w:val="008C371A"/>
    <w:rsid w:val="008C3897"/>
    <w:rsid w:val="008C3D65"/>
    <w:rsid w:val="008C4323"/>
    <w:rsid w:val="008C57B8"/>
    <w:rsid w:val="008C5A9A"/>
    <w:rsid w:val="008C62C8"/>
    <w:rsid w:val="008C62E8"/>
    <w:rsid w:val="008C6386"/>
    <w:rsid w:val="008C7286"/>
    <w:rsid w:val="008C72BC"/>
    <w:rsid w:val="008C7DA2"/>
    <w:rsid w:val="008D001B"/>
    <w:rsid w:val="008D01ED"/>
    <w:rsid w:val="008D0311"/>
    <w:rsid w:val="008D0BF6"/>
    <w:rsid w:val="008D0EA2"/>
    <w:rsid w:val="008D0FFD"/>
    <w:rsid w:val="008D1805"/>
    <w:rsid w:val="008D1902"/>
    <w:rsid w:val="008D2028"/>
    <w:rsid w:val="008D2B9D"/>
    <w:rsid w:val="008D32DB"/>
    <w:rsid w:val="008D390A"/>
    <w:rsid w:val="008D3AF8"/>
    <w:rsid w:val="008D3DDD"/>
    <w:rsid w:val="008D473C"/>
    <w:rsid w:val="008D4A24"/>
    <w:rsid w:val="008D5465"/>
    <w:rsid w:val="008D6185"/>
    <w:rsid w:val="008D64ED"/>
    <w:rsid w:val="008D6640"/>
    <w:rsid w:val="008D6D25"/>
    <w:rsid w:val="008D7A3D"/>
    <w:rsid w:val="008D7F55"/>
    <w:rsid w:val="008D7F6A"/>
    <w:rsid w:val="008E00F5"/>
    <w:rsid w:val="008E0A13"/>
    <w:rsid w:val="008E1160"/>
    <w:rsid w:val="008E1980"/>
    <w:rsid w:val="008E1ECE"/>
    <w:rsid w:val="008E2AA6"/>
    <w:rsid w:val="008E301F"/>
    <w:rsid w:val="008E3090"/>
    <w:rsid w:val="008E36AE"/>
    <w:rsid w:val="008E39D8"/>
    <w:rsid w:val="008E4317"/>
    <w:rsid w:val="008E48B1"/>
    <w:rsid w:val="008E49B3"/>
    <w:rsid w:val="008E4AEC"/>
    <w:rsid w:val="008E4C0A"/>
    <w:rsid w:val="008E54C3"/>
    <w:rsid w:val="008E5915"/>
    <w:rsid w:val="008E5A34"/>
    <w:rsid w:val="008E5FFD"/>
    <w:rsid w:val="008E6179"/>
    <w:rsid w:val="008E650E"/>
    <w:rsid w:val="008E78DB"/>
    <w:rsid w:val="008E7E04"/>
    <w:rsid w:val="008F018A"/>
    <w:rsid w:val="008F0895"/>
    <w:rsid w:val="008F122D"/>
    <w:rsid w:val="008F15A1"/>
    <w:rsid w:val="008F22D9"/>
    <w:rsid w:val="008F23AD"/>
    <w:rsid w:val="008F27ED"/>
    <w:rsid w:val="008F32CD"/>
    <w:rsid w:val="008F3D5A"/>
    <w:rsid w:val="008F3E8F"/>
    <w:rsid w:val="008F4499"/>
    <w:rsid w:val="008F483B"/>
    <w:rsid w:val="008F4867"/>
    <w:rsid w:val="008F4984"/>
    <w:rsid w:val="008F5622"/>
    <w:rsid w:val="008F6383"/>
    <w:rsid w:val="008F663B"/>
    <w:rsid w:val="008F6708"/>
    <w:rsid w:val="008F71B5"/>
    <w:rsid w:val="008F71DE"/>
    <w:rsid w:val="008F7867"/>
    <w:rsid w:val="008F7B2F"/>
    <w:rsid w:val="008F7D23"/>
    <w:rsid w:val="008F7D9B"/>
    <w:rsid w:val="00900794"/>
    <w:rsid w:val="00900E9B"/>
    <w:rsid w:val="00900FCD"/>
    <w:rsid w:val="00901CA4"/>
    <w:rsid w:val="00902232"/>
    <w:rsid w:val="00902343"/>
    <w:rsid w:val="009026A9"/>
    <w:rsid w:val="00902F23"/>
    <w:rsid w:val="00903515"/>
    <w:rsid w:val="00903DDF"/>
    <w:rsid w:val="00904885"/>
    <w:rsid w:val="009060C4"/>
    <w:rsid w:val="009071B2"/>
    <w:rsid w:val="00907C5D"/>
    <w:rsid w:val="00907CB2"/>
    <w:rsid w:val="0091033B"/>
    <w:rsid w:val="00910458"/>
    <w:rsid w:val="00910755"/>
    <w:rsid w:val="009107A9"/>
    <w:rsid w:val="00910E5A"/>
    <w:rsid w:val="00910E73"/>
    <w:rsid w:val="00910FB1"/>
    <w:rsid w:val="00911BD7"/>
    <w:rsid w:val="00911C3B"/>
    <w:rsid w:val="009124E8"/>
    <w:rsid w:val="009126D3"/>
    <w:rsid w:val="00912D21"/>
    <w:rsid w:val="009130C5"/>
    <w:rsid w:val="00913246"/>
    <w:rsid w:val="0091387D"/>
    <w:rsid w:val="0091388D"/>
    <w:rsid w:val="009148F8"/>
    <w:rsid w:val="0091566A"/>
    <w:rsid w:val="00915DCB"/>
    <w:rsid w:val="00916126"/>
    <w:rsid w:val="00916726"/>
    <w:rsid w:val="00916800"/>
    <w:rsid w:val="00916FE9"/>
    <w:rsid w:val="00917F15"/>
    <w:rsid w:val="009204E8"/>
    <w:rsid w:val="00920AE3"/>
    <w:rsid w:val="00920C23"/>
    <w:rsid w:val="00920EF8"/>
    <w:rsid w:val="00920F7D"/>
    <w:rsid w:val="0092128F"/>
    <w:rsid w:val="009215D7"/>
    <w:rsid w:val="00921999"/>
    <w:rsid w:val="00921A79"/>
    <w:rsid w:val="00921B97"/>
    <w:rsid w:val="00922463"/>
    <w:rsid w:val="00922BBC"/>
    <w:rsid w:val="00922BD6"/>
    <w:rsid w:val="00922E0E"/>
    <w:rsid w:val="00922E9D"/>
    <w:rsid w:val="00923A97"/>
    <w:rsid w:val="00923B00"/>
    <w:rsid w:val="0092449A"/>
    <w:rsid w:val="00924729"/>
    <w:rsid w:val="009256BB"/>
    <w:rsid w:val="00925947"/>
    <w:rsid w:val="00925FDE"/>
    <w:rsid w:val="00926343"/>
    <w:rsid w:val="0092637A"/>
    <w:rsid w:val="00926416"/>
    <w:rsid w:val="00926543"/>
    <w:rsid w:val="00926692"/>
    <w:rsid w:val="009266FF"/>
    <w:rsid w:val="00927230"/>
    <w:rsid w:val="00927728"/>
    <w:rsid w:val="00927971"/>
    <w:rsid w:val="00927A09"/>
    <w:rsid w:val="00927D1C"/>
    <w:rsid w:val="0093004C"/>
    <w:rsid w:val="009301A8"/>
    <w:rsid w:val="009304D5"/>
    <w:rsid w:val="009306C2"/>
    <w:rsid w:val="009307D1"/>
    <w:rsid w:val="00931318"/>
    <w:rsid w:val="00931557"/>
    <w:rsid w:val="00931AF4"/>
    <w:rsid w:val="00931F32"/>
    <w:rsid w:val="00932723"/>
    <w:rsid w:val="009329D8"/>
    <w:rsid w:val="00932BFF"/>
    <w:rsid w:val="0093317B"/>
    <w:rsid w:val="00933519"/>
    <w:rsid w:val="009336E7"/>
    <w:rsid w:val="00933FF4"/>
    <w:rsid w:val="009347B7"/>
    <w:rsid w:val="0093530B"/>
    <w:rsid w:val="00935A55"/>
    <w:rsid w:val="00936078"/>
    <w:rsid w:val="009364E0"/>
    <w:rsid w:val="0093674C"/>
    <w:rsid w:val="00936CE6"/>
    <w:rsid w:val="00937A4B"/>
    <w:rsid w:val="009400E6"/>
    <w:rsid w:val="009403A5"/>
    <w:rsid w:val="0094135B"/>
    <w:rsid w:val="00942149"/>
    <w:rsid w:val="009421FB"/>
    <w:rsid w:val="00942728"/>
    <w:rsid w:val="00942870"/>
    <w:rsid w:val="00942BBC"/>
    <w:rsid w:val="00943048"/>
    <w:rsid w:val="00943C54"/>
    <w:rsid w:val="00943ED4"/>
    <w:rsid w:val="00944013"/>
    <w:rsid w:val="009444E9"/>
    <w:rsid w:val="00944C55"/>
    <w:rsid w:val="009452AF"/>
    <w:rsid w:val="00945437"/>
    <w:rsid w:val="0094557E"/>
    <w:rsid w:val="00945C02"/>
    <w:rsid w:val="00946AF8"/>
    <w:rsid w:val="00946E85"/>
    <w:rsid w:val="00946F6C"/>
    <w:rsid w:val="00950563"/>
    <w:rsid w:val="00950B5F"/>
    <w:rsid w:val="00950F69"/>
    <w:rsid w:val="00951339"/>
    <w:rsid w:val="00951388"/>
    <w:rsid w:val="009517BF"/>
    <w:rsid w:val="00951F3C"/>
    <w:rsid w:val="00952033"/>
    <w:rsid w:val="00952067"/>
    <w:rsid w:val="0095241C"/>
    <w:rsid w:val="00952895"/>
    <w:rsid w:val="00952A71"/>
    <w:rsid w:val="00952C7D"/>
    <w:rsid w:val="00952DC7"/>
    <w:rsid w:val="009530FC"/>
    <w:rsid w:val="0095328B"/>
    <w:rsid w:val="00953510"/>
    <w:rsid w:val="00953918"/>
    <w:rsid w:val="00953BC6"/>
    <w:rsid w:val="00953F2B"/>
    <w:rsid w:val="009542DE"/>
    <w:rsid w:val="00954350"/>
    <w:rsid w:val="009549C5"/>
    <w:rsid w:val="00955133"/>
    <w:rsid w:val="00955181"/>
    <w:rsid w:val="0095565B"/>
    <w:rsid w:val="00955EE7"/>
    <w:rsid w:val="00956090"/>
    <w:rsid w:val="009560B9"/>
    <w:rsid w:val="009561F0"/>
    <w:rsid w:val="009565B2"/>
    <w:rsid w:val="00956891"/>
    <w:rsid w:val="009568D7"/>
    <w:rsid w:val="00956F4D"/>
    <w:rsid w:val="0095725C"/>
    <w:rsid w:val="00957314"/>
    <w:rsid w:val="0095754B"/>
    <w:rsid w:val="00957668"/>
    <w:rsid w:val="00960014"/>
    <w:rsid w:val="009601AB"/>
    <w:rsid w:val="00960546"/>
    <w:rsid w:val="00961708"/>
    <w:rsid w:val="00961DB2"/>
    <w:rsid w:val="00962432"/>
    <w:rsid w:val="00962DB1"/>
    <w:rsid w:val="00962DF5"/>
    <w:rsid w:val="009632CD"/>
    <w:rsid w:val="00964372"/>
    <w:rsid w:val="00964EDE"/>
    <w:rsid w:val="009654A1"/>
    <w:rsid w:val="009663A0"/>
    <w:rsid w:val="009663BF"/>
    <w:rsid w:val="009665FA"/>
    <w:rsid w:val="009667C5"/>
    <w:rsid w:val="00966AE7"/>
    <w:rsid w:val="00966F89"/>
    <w:rsid w:val="0096723A"/>
    <w:rsid w:val="0096746B"/>
    <w:rsid w:val="00967A41"/>
    <w:rsid w:val="009702B7"/>
    <w:rsid w:val="00970A17"/>
    <w:rsid w:val="009716BF"/>
    <w:rsid w:val="00972738"/>
    <w:rsid w:val="009727AC"/>
    <w:rsid w:val="00972DFB"/>
    <w:rsid w:val="00973247"/>
    <w:rsid w:val="00973D82"/>
    <w:rsid w:val="00973F33"/>
    <w:rsid w:val="009742F8"/>
    <w:rsid w:val="00974A6E"/>
    <w:rsid w:val="00974C19"/>
    <w:rsid w:val="00974D46"/>
    <w:rsid w:val="00974D5D"/>
    <w:rsid w:val="0097500F"/>
    <w:rsid w:val="009755C5"/>
    <w:rsid w:val="00975815"/>
    <w:rsid w:val="0097611E"/>
    <w:rsid w:val="0097681F"/>
    <w:rsid w:val="00976864"/>
    <w:rsid w:val="00976DE2"/>
    <w:rsid w:val="00976FD3"/>
    <w:rsid w:val="00977060"/>
    <w:rsid w:val="00977AD0"/>
    <w:rsid w:val="00980D39"/>
    <w:rsid w:val="00980FBD"/>
    <w:rsid w:val="00981514"/>
    <w:rsid w:val="00981975"/>
    <w:rsid w:val="0098242D"/>
    <w:rsid w:val="0098279F"/>
    <w:rsid w:val="00982809"/>
    <w:rsid w:val="00982F23"/>
    <w:rsid w:val="0098314E"/>
    <w:rsid w:val="00983200"/>
    <w:rsid w:val="00983BA5"/>
    <w:rsid w:val="00983F58"/>
    <w:rsid w:val="009843CA"/>
    <w:rsid w:val="00984B00"/>
    <w:rsid w:val="00984DC7"/>
    <w:rsid w:val="00985071"/>
    <w:rsid w:val="00985F3F"/>
    <w:rsid w:val="0098652F"/>
    <w:rsid w:val="009868E4"/>
    <w:rsid w:val="00987309"/>
    <w:rsid w:val="00987545"/>
    <w:rsid w:val="009875DE"/>
    <w:rsid w:val="00987B9D"/>
    <w:rsid w:val="0099025E"/>
    <w:rsid w:val="0099032F"/>
    <w:rsid w:val="00990584"/>
    <w:rsid w:val="009905D5"/>
    <w:rsid w:val="009907DB"/>
    <w:rsid w:val="00990CA0"/>
    <w:rsid w:val="00990CA4"/>
    <w:rsid w:val="00990D45"/>
    <w:rsid w:val="00990F87"/>
    <w:rsid w:val="009916EA"/>
    <w:rsid w:val="00991C18"/>
    <w:rsid w:val="00991C2D"/>
    <w:rsid w:val="009921D7"/>
    <w:rsid w:val="009926B1"/>
    <w:rsid w:val="00992ACE"/>
    <w:rsid w:val="00992CBC"/>
    <w:rsid w:val="00992E1C"/>
    <w:rsid w:val="009930D1"/>
    <w:rsid w:val="00993280"/>
    <w:rsid w:val="0099364D"/>
    <w:rsid w:val="00993B82"/>
    <w:rsid w:val="00994658"/>
    <w:rsid w:val="00994F01"/>
    <w:rsid w:val="0099504D"/>
    <w:rsid w:val="00995F0C"/>
    <w:rsid w:val="00995F5A"/>
    <w:rsid w:val="0099661C"/>
    <w:rsid w:val="009966D7"/>
    <w:rsid w:val="00996A0C"/>
    <w:rsid w:val="00996E48"/>
    <w:rsid w:val="009970DE"/>
    <w:rsid w:val="009973C6"/>
    <w:rsid w:val="00997579"/>
    <w:rsid w:val="009975F7"/>
    <w:rsid w:val="00997B44"/>
    <w:rsid w:val="009A10E9"/>
    <w:rsid w:val="009A1523"/>
    <w:rsid w:val="009A16B6"/>
    <w:rsid w:val="009A17E6"/>
    <w:rsid w:val="009A1D2C"/>
    <w:rsid w:val="009A2299"/>
    <w:rsid w:val="009A2884"/>
    <w:rsid w:val="009A28F5"/>
    <w:rsid w:val="009A2B56"/>
    <w:rsid w:val="009A2C61"/>
    <w:rsid w:val="009A3797"/>
    <w:rsid w:val="009A443F"/>
    <w:rsid w:val="009A4499"/>
    <w:rsid w:val="009A526F"/>
    <w:rsid w:val="009A64F8"/>
    <w:rsid w:val="009A7065"/>
    <w:rsid w:val="009A7A67"/>
    <w:rsid w:val="009A7BFB"/>
    <w:rsid w:val="009A7EE9"/>
    <w:rsid w:val="009B06B0"/>
    <w:rsid w:val="009B0786"/>
    <w:rsid w:val="009B0799"/>
    <w:rsid w:val="009B0EED"/>
    <w:rsid w:val="009B17B8"/>
    <w:rsid w:val="009B2AEE"/>
    <w:rsid w:val="009B2B7F"/>
    <w:rsid w:val="009B37C4"/>
    <w:rsid w:val="009B3E93"/>
    <w:rsid w:val="009B41C4"/>
    <w:rsid w:val="009B4550"/>
    <w:rsid w:val="009B467E"/>
    <w:rsid w:val="009B48CD"/>
    <w:rsid w:val="009B4F36"/>
    <w:rsid w:val="009B56D0"/>
    <w:rsid w:val="009B5BC3"/>
    <w:rsid w:val="009B6093"/>
    <w:rsid w:val="009B640D"/>
    <w:rsid w:val="009B75DE"/>
    <w:rsid w:val="009B778E"/>
    <w:rsid w:val="009B7AFD"/>
    <w:rsid w:val="009B7BE0"/>
    <w:rsid w:val="009C00DC"/>
    <w:rsid w:val="009C0388"/>
    <w:rsid w:val="009C04F6"/>
    <w:rsid w:val="009C0FCF"/>
    <w:rsid w:val="009C144E"/>
    <w:rsid w:val="009C161A"/>
    <w:rsid w:val="009C16F4"/>
    <w:rsid w:val="009C1BE7"/>
    <w:rsid w:val="009C1EC0"/>
    <w:rsid w:val="009C1F31"/>
    <w:rsid w:val="009C299D"/>
    <w:rsid w:val="009C2A51"/>
    <w:rsid w:val="009C2B6C"/>
    <w:rsid w:val="009C2C3D"/>
    <w:rsid w:val="009C2FC5"/>
    <w:rsid w:val="009C3308"/>
    <w:rsid w:val="009C3422"/>
    <w:rsid w:val="009C388E"/>
    <w:rsid w:val="009C3B6B"/>
    <w:rsid w:val="009C3D68"/>
    <w:rsid w:val="009C4247"/>
    <w:rsid w:val="009C4DEE"/>
    <w:rsid w:val="009C503E"/>
    <w:rsid w:val="009C55DB"/>
    <w:rsid w:val="009C5D01"/>
    <w:rsid w:val="009C69BD"/>
    <w:rsid w:val="009C6A53"/>
    <w:rsid w:val="009C71FD"/>
    <w:rsid w:val="009C7E2F"/>
    <w:rsid w:val="009D0CC4"/>
    <w:rsid w:val="009D0DF6"/>
    <w:rsid w:val="009D18D9"/>
    <w:rsid w:val="009D1AC2"/>
    <w:rsid w:val="009D1AD7"/>
    <w:rsid w:val="009D22D6"/>
    <w:rsid w:val="009D2796"/>
    <w:rsid w:val="009D296C"/>
    <w:rsid w:val="009D2B4D"/>
    <w:rsid w:val="009D37E8"/>
    <w:rsid w:val="009D413F"/>
    <w:rsid w:val="009D4516"/>
    <w:rsid w:val="009D458F"/>
    <w:rsid w:val="009D476E"/>
    <w:rsid w:val="009D4C19"/>
    <w:rsid w:val="009D4FC6"/>
    <w:rsid w:val="009D59A0"/>
    <w:rsid w:val="009D5A92"/>
    <w:rsid w:val="009D5E3A"/>
    <w:rsid w:val="009D5F55"/>
    <w:rsid w:val="009D6630"/>
    <w:rsid w:val="009D6A99"/>
    <w:rsid w:val="009D6BF1"/>
    <w:rsid w:val="009D73C5"/>
    <w:rsid w:val="009E02C9"/>
    <w:rsid w:val="009E0B97"/>
    <w:rsid w:val="009E0F1A"/>
    <w:rsid w:val="009E1734"/>
    <w:rsid w:val="009E1836"/>
    <w:rsid w:val="009E1F66"/>
    <w:rsid w:val="009E214F"/>
    <w:rsid w:val="009E22CE"/>
    <w:rsid w:val="009E23FF"/>
    <w:rsid w:val="009E24A2"/>
    <w:rsid w:val="009E2F07"/>
    <w:rsid w:val="009E30EB"/>
    <w:rsid w:val="009E31EF"/>
    <w:rsid w:val="009E37D5"/>
    <w:rsid w:val="009E3EE7"/>
    <w:rsid w:val="009E3F88"/>
    <w:rsid w:val="009E49CA"/>
    <w:rsid w:val="009E4AE6"/>
    <w:rsid w:val="009E5443"/>
    <w:rsid w:val="009E5BFC"/>
    <w:rsid w:val="009E742F"/>
    <w:rsid w:val="009F10C9"/>
    <w:rsid w:val="009F1F26"/>
    <w:rsid w:val="009F239E"/>
    <w:rsid w:val="009F3159"/>
    <w:rsid w:val="009F35C4"/>
    <w:rsid w:val="009F4480"/>
    <w:rsid w:val="009F44D6"/>
    <w:rsid w:val="009F4508"/>
    <w:rsid w:val="009F4801"/>
    <w:rsid w:val="009F49CB"/>
    <w:rsid w:val="009F4A75"/>
    <w:rsid w:val="009F4D46"/>
    <w:rsid w:val="009F53C3"/>
    <w:rsid w:val="009F60AD"/>
    <w:rsid w:val="009F6B1F"/>
    <w:rsid w:val="009F73D8"/>
    <w:rsid w:val="009F77D1"/>
    <w:rsid w:val="009F7D13"/>
    <w:rsid w:val="00A00BA2"/>
    <w:rsid w:val="00A02108"/>
    <w:rsid w:val="00A0324A"/>
    <w:rsid w:val="00A032EA"/>
    <w:rsid w:val="00A03B34"/>
    <w:rsid w:val="00A03DD3"/>
    <w:rsid w:val="00A03FE8"/>
    <w:rsid w:val="00A044B9"/>
    <w:rsid w:val="00A04736"/>
    <w:rsid w:val="00A05B6F"/>
    <w:rsid w:val="00A06032"/>
    <w:rsid w:val="00A066AC"/>
    <w:rsid w:val="00A066E2"/>
    <w:rsid w:val="00A0674E"/>
    <w:rsid w:val="00A0745B"/>
    <w:rsid w:val="00A07550"/>
    <w:rsid w:val="00A07815"/>
    <w:rsid w:val="00A07BD6"/>
    <w:rsid w:val="00A10950"/>
    <w:rsid w:val="00A10E88"/>
    <w:rsid w:val="00A1137F"/>
    <w:rsid w:val="00A11533"/>
    <w:rsid w:val="00A1155D"/>
    <w:rsid w:val="00A11B34"/>
    <w:rsid w:val="00A11E78"/>
    <w:rsid w:val="00A1213F"/>
    <w:rsid w:val="00A126E2"/>
    <w:rsid w:val="00A127A5"/>
    <w:rsid w:val="00A13A61"/>
    <w:rsid w:val="00A1488C"/>
    <w:rsid w:val="00A1549D"/>
    <w:rsid w:val="00A155D7"/>
    <w:rsid w:val="00A15B69"/>
    <w:rsid w:val="00A16030"/>
    <w:rsid w:val="00A160C2"/>
    <w:rsid w:val="00A16A33"/>
    <w:rsid w:val="00A16EFF"/>
    <w:rsid w:val="00A1701E"/>
    <w:rsid w:val="00A172CA"/>
    <w:rsid w:val="00A175A1"/>
    <w:rsid w:val="00A17D5B"/>
    <w:rsid w:val="00A17E1E"/>
    <w:rsid w:val="00A17FC1"/>
    <w:rsid w:val="00A202E0"/>
    <w:rsid w:val="00A20363"/>
    <w:rsid w:val="00A20779"/>
    <w:rsid w:val="00A21076"/>
    <w:rsid w:val="00A213BA"/>
    <w:rsid w:val="00A21E75"/>
    <w:rsid w:val="00A22625"/>
    <w:rsid w:val="00A2265C"/>
    <w:rsid w:val="00A235BF"/>
    <w:rsid w:val="00A237DA"/>
    <w:rsid w:val="00A24AB2"/>
    <w:rsid w:val="00A26825"/>
    <w:rsid w:val="00A274A1"/>
    <w:rsid w:val="00A2760C"/>
    <w:rsid w:val="00A2795D"/>
    <w:rsid w:val="00A27FD8"/>
    <w:rsid w:val="00A3013D"/>
    <w:rsid w:val="00A302B1"/>
    <w:rsid w:val="00A306B7"/>
    <w:rsid w:val="00A306F8"/>
    <w:rsid w:val="00A30A64"/>
    <w:rsid w:val="00A30BE6"/>
    <w:rsid w:val="00A30C69"/>
    <w:rsid w:val="00A310F5"/>
    <w:rsid w:val="00A315AD"/>
    <w:rsid w:val="00A31E6E"/>
    <w:rsid w:val="00A3207B"/>
    <w:rsid w:val="00A332FC"/>
    <w:rsid w:val="00A336DC"/>
    <w:rsid w:val="00A34054"/>
    <w:rsid w:val="00A34192"/>
    <w:rsid w:val="00A3490A"/>
    <w:rsid w:val="00A35336"/>
    <w:rsid w:val="00A3591D"/>
    <w:rsid w:val="00A35DFA"/>
    <w:rsid w:val="00A35E02"/>
    <w:rsid w:val="00A35EB9"/>
    <w:rsid w:val="00A360CF"/>
    <w:rsid w:val="00A36136"/>
    <w:rsid w:val="00A36504"/>
    <w:rsid w:val="00A36515"/>
    <w:rsid w:val="00A365F9"/>
    <w:rsid w:val="00A3665A"/>
    <w:rsid w:val="00A375FA"/>
    <w:rsid w:val="00A37C79"/>
    <w:rsid w:val="00A40063"/>
    <w:rsid w:val="00A400B1"/>
    <w:rsid w:val="00A405A3"/>
    <w:rsid w:val="00A4060C"/>
    <w:rsid w:val="00A4176D"/>
    <w:rsid w:val="00A41D14"/>
    <w:rsid w:val="00A42411"/>
    <w:rsid w:val="00A42819"/>
    <w:rsid w:val="00A428A3"/>
    <w:rsid w:val="00A42D28"/>
    <w:rsid w:val="00A43108"/>
    <w:rsid w:val="00A44374"/>
    <w:rsid w:val="00A44896"/>
    <w:rsid w:val="00A4544A"/>
    <w:rsid w:val="00A457D1"/>
    <w:rsid w:val="00A458C5"/>
    <w:rsid w:val="00A45A3A"/>
    <w:rsid w:val="00A45AF8"/>
    <w:rsid w:val="00A45B39"/>
    <w:rsid w:val="00A45F1C"/>
    <w:rsid w:val="00A45F50"/>
    <w:rsid w:val="00A4610E"/>
    <w:rsid w:val="00A46116"/>
    <w:rsid w:val="00A466BB"/>
    <w:rsid w:val="00A46F3E"/>
    <w:rsid w:val="00A4713C"/>
    <w:rsid w:val="00A47789"/>
    <w:rsid w:val="00A479DA"/>
    <w:rsid w:val="00A47C67"/>
    <w:rsid w:val="00A5088D"/>
    <w:rsid w:val="00A50897"/>
    <w:rsid w:val="00A5124F"/>
    <w:rsid w:val="00A516F2"/>
    <w:rsid w:val="00A51B7F"/>
    <w:rsid w:val="00A51BE3"/>
    <w:rsid w:val="00A51DED"/>
    <w:rsid w:val="00A521C6"/>
    <w:rsid w:val="00A521FD"/>
    <w:rsid w:val="00A5224D"/>
    <w:rsid w:val="00A52472"/>
    <w:rsid w:val="00A52A77"/>
    <w:rsid w:val="00A52BBB"/>
    <w:rsid w:val="00A52EAB"/>
    <w:rsid w:val="00A53411"/>
    <w:rsid w:val="00A546F3"/>
    <w:rsid w:val="00A5478A"/>
    <w:rsid w:val="00A54850"/>
    <w:rsid w:val="00A5487C"/>
    <w:rsid w:val="00A54ACA"/>
    <w:rsid w:val="00A552C6"/>
    <w:rsid w:val="00A556FE"/>
    <w:rsid w:val="00A55823"/>
    <w:rsid w:val="00A5605E"/>
    <w:rsid w:val="00A561E1"/>
    <w:rsid w:val="00A56335"/>
    <w:rsid w:val="00A5643A"/>
    <w:rsid w:val="00A56BE5"/>
    <w:rsid w:val="00A5735F"/>
    <w:rsid w:val="00A60271"/>
    <w:rsid w:val="00A60880"/>
    <w:rsid w:val="00A60C5B"/>
    <w:rsid w:val="00A60FD8"/>
    <w:rsid w:val="00A61079"/>
    <w:rsid w:val="00A61441"/>
    <w:rsid w:val="00A61543"/>
    <w:rsid w:val="00A6164E"/>
    <w:rsid w:val="00A61A17"/>
    <w:rsid w:val="00A61F86"/>
    <w:rsid w:val="00A62803"/>
    <w:rsid w:val="00A629A1"/>
    <w:rsid w:val="00A63D89"/>
    <w:rsid w:val="00A647AE"/>
    <w:rsid w:val="00A64B8E"/>
    <w:rsid w:val="00A64BEC"/>
    <w:rsid w:val="00A65F49"/>
    <w:rsid w:val="00A66936"/>
    <w:rsid w:val="00A66C42"/>
    <w:rsid w:val="00A66EAF"/>
    <w:rsid w:val="00A676A8"/>
    <w:rsid w:val="00A67D2C"/>
    <w:rsid w:val="00A67EBB"/>
    <w:rsid w:val="00A700BF"/>
    <w:rsid w:val="00A706CC"/>
    <w:rsid w:val="00A7094D"/>
    <w:rsid w:val="00A70A8F"/>
    <w:rsid w:val="00A714A2"/>
    <w:rsid w:val="00A7170E"/>
    <w:rsid w:val="00A73EC1"/>
    <w:rsid w:val="00A73F6B"/>
    <w:rsid w:val="00A74503"/>
    <w:rsid w:val="00A74736"/>
    <w:rsid w:val="00A74B83"/>
    <w:rsid w:val="00A75B98"/>
    <w:rsid w:val="00A75C08"/>
    <w:rsid w:val="00A76204"/>
    <w:rsid w:val="00A768DD"/>
    <w:rsid w:val="00A76A42"/>
    <w:rsid w:val="00A76AE0"/>
    <w:rsid w:val="00A76BA9"/>
    <w:rsid w:val="00A76DB0"/>
    <w:rsid w:val="00A776A6"/>
    <w:rsid w:val="00A77790"/>
    <w:rsid w:val="00A77C5A"/>
    <w:rsid w:val="00A77D50"/>
    <w:rsid w:val="00A806FB"/>
    <w:rsid w:val="00A80D82"/>
    <w:rsid w:val="00A80FD3"/>
    <w:rsid w:val="00A812C6"/>
    <w:rsid w:val="00A81800"/>
    <w:rsid w:val="00A8181C"/>
    <w:rsid w:val="00A81874"/>
    <w:rsid w:val="00A8197F"/>
    <w:rsid w:val="00A81A38"/>
    <w:rsid w:val="00A8207B"/>
    <w:rsid w:val="00A833D8"/>
    <w:rsid w:val="00A83797"/>
    <w:rsid w:val="00A84692"/>
    <w:rsid w:val="00A84B2D"/>
    <w:rsid w:val="00A851C3"/>
    <w:rsid w:val="00A85332"/>
    <w:rsid w:val="00A854FD"/>
    <w:rsid w:val="00A8567A"/>
    <w:rsid w:val="00A85DA6"/>
    <w:rsid w:val="00A862FB"/>
    <w:rsid w:val="00A867D8"/>
    <w:rsid w:val="00A86932"/>
    <w:rsid w:val="00A869D4"/>
    <w:rsid w:val="00A86C40"/>
    <w:rsid w:val="00A87EAF"/>
    <w:rsid w:val="00A9044D"/>
    <w:rsid w:val="00A9098A"/>
    <w:rsid w:val="00A90CDD"/>
    <w:rsid w:val="00A90DF5"/>
    <w:rsid w:val="00A90E42"/>
    <w:rsid w:val="00A91E7A"/>
    <w:rsid w:val="00A92496"/>
    <w:rsid w:val="00A9274B"/>
    <w:rsid w:val="00A929D1"/>
    <w:rsid w:val="00A92A34"/>
    <w:rsid w:val="00A92C47"/>
    <w:rsid w:val="00A92F4D"/>
    <w:rsid w:val="00A935FD"/>
    <w:rsid w:val="00A9381A"/>
    <w:rsid w:val="00A93C2E"/>
    <w:rsid w:val="00A94753"/>
    <w:rsid w:val="00A94C51"/>
    <w:rsid w:val="00A95AC5"/>
    <w:rsid w:val="00A96333"/>
    <w:rsid w:val="00A96977"/>
    <w:rsid w:val="00A96A51"/>
    <w:rsid w:val="00A96D55"/>
    <w:rsid w:val="00A972AD"/>
    <w:rsid w:val="00A97441"/>
    <w:rsid w:val="00A9764B"/>
    <w:rsid w:val="00A9767A"/>
    <w:rsid w:val="00AA004D"/>
    <w:rsid w:val="00AA10A7"/>
    <w:rsid w:val="00AA10AA"/>
    <w:rsid w:val="00AA1153"/>
    <w:rsid w:val="00AA1536"/>
    <w:rsid w:val="00AA21C9"/>
    <w:rsid w:val="00AA2F16"/>
    <w:rsid w:val="00AA309E"/>
    <w:rsid w:val="00AA3C22"/>
    <w:rsid w:val="00AA3D77"/>
    <w:rsid w:val="00AA4355"/>
    <w:rsid w:val="00AA4560"/>
    <w:rsid w:val="00AA45B5"/>
    <w:rsid w:val="00AA4FEB"/>
    <w:rsid w:val="00AA54CE"/>
    <w:rsid w:val="00AA5DD9"/>
    <w:rsid w:val="00AA6013"/>
    <w:rsid w:val="00AA66A2"/>
    <w:rsid w:val="00AA68E3"/>
    <w:rsid w:val="00AA6A18"/>
    <w:rsid w:val="00AA7BE2"/>
    <w:rsid w:val="00AA7F8D"/>
    <w:rsid w:val="00AB1DF0"/>
    <w:rsid w:val="00AB21A6"/>
    <w:rsid w:val="00AB263D"/>
    <w:rsid w:val="00AB2768"/>
    <w:rsid w:val="00AB296C"/>
    <w:rsid w:val="00AB341C"/>
    <w:rsid w:val="00AB35B4"/>
    <w:rsid w:val="00AB3628"/>
    <w:rsid w:val="00AB4400"/>
    <w:rsid w:val="00AB4864"/>
    <w:rsid w:val="00AB4D61"/>
    <w:rsid w:val="00AB5396"/>
    <w:rsid w:val="00AB54E2"/>
    <w:rsid w:val="00AB5D04"/>
    <w:rsid w:val="00AB5D1D"/>
    <w:rsid w:val="00AB62D7"/>
    <w:rsid w:val="00AB6C0B"/>
    <w:rsid w:val="00AB6E08"/>
    <w:rsid w:val="00AB71E5"/>
    <w:rsid w:val="00AB74C4"/>
    <w:rsid w:val="00AB7880"/>
    <w:rsid w:val="00AC00BD"/>
    <w:rsid w:val="00AC0AD3"/>
    <w:rsid w:val="00AC0E0D"/>
    <w:rsid w:val="00AC0ED7"/>
    <w:rsid w:val="00AC10C5"/>
    <w:rsid w:val="00AC1161"/>
    <w:rsid w:val="00AC116D"/>
    <w:rsid w:val="00AC13CB"/>
    <w:rsid w:val="00AC14CA"/>
    <w:rsid w:val="00AC157E"/>
    <w:rsid w:val="00AC1B8F"/>
    <w:rsid w:val="00AC2477"/>
    <w:rsid w:val="00AC24B1"/>
    <w:rsid w:val="00AC24C0"/>
    <w:rsid w:val="00AC26FD"/>
    <w:rsid w:val="00AC2FCB"/>
    <w:rsid w:val="00AC348C"/>
    <w:rsid w:val="00AC353D"/>
    <w:rsid w:val="00AC3926"/>
    <w:rsid w:val="00AC3A2E"/>
    <w:rsid w:val="00AC49F1"/>
    <w:rsid w:val="00AC4D67"/>
    <w:rsid w:val="00AC5284"/>
    <w:rsid w:val="00AC5319"/>
    <w:rsid w:val="00AC533D"/>
    <w:rsid w:val="00AC5453"/>
    <w:rsid w:val="00AC6164"/>
    <w:rsid w:val="00AC6744"/>
    <w:rsid w:val="00AC6E70"/>
    <w:rsid w:val="00AC7059"/>
    <w:rsid w:val="00AC78BB"/>
    <w:rsid w:val="00AC791E"/>
    <w:rsid w:val="00AC7F7A"/>
    <w:rsid w:val="00AD0D09"/>
    <w:rsid w:val="00AD140B"/>
    <w:rsid w:val="00AD230F"/>
    <w:rsid w:val="00AD24B4"/>
    <w:rsid w:val="00AD26FE"/>
    <w:rsid w:val="00AD2873"/>
    <w:rsid w:val="00AD28BE"/>
    <w:rsid w:val="00AD3176"/>
    <w:rsid w:val="00AD363A"/>
    <w:rsid w:val="00AD3915"/>
    <w:rsid w:val="00AD3AF0"/>
    <w:rsid w:val="00AD3E2A"/>
    <w:rsid w:val="00AD41D2"/>
    <w:rsid w:val="00AD4DC9"/>
    <w:rsid w:val="00AD55C4"/>
    <w:rsid w:val="00AD5701"/>
    <w:rsid w:val="00AD5A79"/>
    <w:rsid w:val="00AD5BA0"/>
    <w:rsid w:val="00AD6017"/>
    <w:rsid w:val="00AD6225"/>
    <w:rsid w:val="00AD62DC"/>
    <w:rsid w:val="00AD6577"/>
    <w:rsid w:val="00AD65E8"/>
    <w:rsid w:val="00AD675B"/>
    <w:rsid w:val="00AD6A76"/>
    <w:rsid w:val="00AD6E71"/>
    <w:rsid w:val="00AD72AD"/>
    <w:rsid w:val="00AE060F"/>
    <w:rsid w:val="00AE08AB"/>
    <w:rsid w:val="00AE0EED"/>
    <w:rsid w:val="00AE143F"/>
    <w:rsid w:val="00AE17E5"/>
    <w:rsid w:val="00AE18D2"/>
    <w:rsid w:val="00AE1D43"/>
    <w:rsid w:val="00AE20F3"/>
    <w:rsid w:val="00AE24CF"/>
    <w:rsid w:val="00AE24D4"/>
    <w:rsid w:val="00AE25E6"/>
    <w:rsid w:val="00AE28E8"/>
    <w:rsid w:val="00AE30DE"/>
    <w:rsid w:val="00AE313F"/>
    <w:rsid w:val="00AE4723"/>
    <w:rsid w:val="00AE5048"/>
    <w:rsid w:val="00AE5FBE"/>
    <w:rsid w:val="00AE6326"/>
    <w:rsid w:val="00AE658C"/>
    <w:rsid w:val="00AE66CD"/>
    <w:rsid w:val="00AE7E4B"/>
    <w:rsid w:val="00AF124D"/>
    <w:rsid w:val="00AF14ED"/>
    <w:rsid w:val="00AF1C0F"/>
    <w:rsid w:val="00AF1E9E"/>
    <w:rsid w:val="00AF1FC7"/>
    <w:rsid w:val="00AF23DE"/>
    <w:rsid w:val="00AF2672"/>
    <w:rsid w:val="00AF471E"/>
    <w:rsid w:val="00AF4E8D"/>
    <w:rsid w:val="00AF5055"/>
    <w:rsid w:val="00AF5319"/>
    <w:rsid w:val="00AF5DA6"/>
    <w:rsid w:val="00AF5ED8"/>
    <w:rsid w:val="00AF601B"/>
    <w:rsid w:val="00AF6186"/>
    <w:rsid w:val="00AF6214"/>
    <w:rsid w:val="00AF6237"/>
    <w:rsid w:val="00AF6C3A"/>
    <w:rsid w:val="00AF6FA3"/>
    <w:rsid w:val="00AF7B3D"/>
    <w:rsid w:val="00AF7C1A"/>
    <w:rsid w:val="00AF7DBE"/>
    <w:rsid w:val="00B008CD"/>
    <w:rsid w:val="00B00AF6"/>
    <w:rsid w:val="00B0238C"/>
    <w:rsid w:val="00B02DB3"/>
    <w:rsid w:val="00B02FE6"/>
    <w:rsid w:val="00B0336E"/>
    <w:rsid w:val="00B038A2"/>
    <w:rsid w:val="00B03D1F"/>
    <w:rsid w:val="00B03FC0"/>
    <w:rsid w:val="00B041FB"/>
    <w:rsid w:val="00B04D84"/>
    <w:rsid w:val="00B04EE9"/>
    <w:rsid w:val="00B05739"/>
    <w:rsid w:val="00B06120"/>
    <w:rsid w:val="00B064B4"/>
    <w:rsid w:val="00B06606"/>
    <w:rsid w:val="00B06B87"/>
    <w:rsid w:val="00B06D8F"/>
    <w:rsid w:val="00B06ECF"/>
    <w:rsid w:val="00B07157"/>
    <w:rsid w:val="00B073E9"/>
    <w:rsid w:val="00B073EC"/>
    <w:rsid w:val="00B07848"/>
    <w:rsid w:val="00B07FE7"/>
    <w:rsid w:val="00B106EA"/>
    <w:rsid w:val="00B12926"/>
    <w:rsid w:val="00B12E23"/>
    <w:rsid w:val="00B13A6E"/>
    <w:rsid w:val="00B13F16"/>
    <w:rsid w:val="00B14BE8"/>
    <w:rsid w:val="00B15436"/>
    <w:rsid w:val="00B156C7"/>
    <w:rsid w:val="00B158FF"/>
    <w:rsid w:val="00B15910"/>
    <w:rsid w:val="00B15BFC"/>
    <w:rsid w:val="00B15F63"/>
    <w:rsid w:val="00B16EF0"/>
    <w:rsid w:val="00B171D3"/>
    <w:rsid w:val="00B17491"/>
    <w:rsid w:val="00B177F3"/>
    <w:rsid w:val="00B17C6A"/>
    <w:rsid w:val="00B20362"/>
    <w:rsid w:val="00B210BE"/>
    <w:rsid w:val="00B2122B"/>
    <w:rsid w:val="00B213FC"/>
    <w:rsid w:val="00B21987"/>
    <w:rsid w:val="00B21F26"/>
    <w:rsid w:val="00B22730"/>
    <w:rsid w:val="00B22B4E"/>
    <w:rsid w:val="00B22E77"/>
    <w:rsid w:val="00B231A0"/>
    <w:rsid w:val="00B233E2"/>
    <w:rsid w:val="00B23977"/>
    <w:rsid w:val="00B23997"/>
    <w:rsid w:val="00B23AAD"/>
    <w:rsid w:val="00B23B44"/>
    <w:rsid w:val="00B23DD0"/>
    <w:rsid w:val="00B23E7D"/>
    <w:rsid w:val="00B24459"/>
    <w:rsid w:val="00B246B3"/>
    <w:rsid w:val="00B24EB1"/>
    <w:rsid w:val="00B252B9"/>
    <w:rsid w:val="00B253B8"/>
    <w:rsid w:val="00B25BF7"/>
    <w:rsid w:val="00B26006"/>
    <w:rsid w:val="00B2623F"/>
    <w:rsid w:val="00B2668F"/>
    <w:rsid w:val="00B269AB"/>
    <w:rsid w:val="00B2708F"/>
    <w:rsid w:val="00B273BA"/>
    <w:rsid w:val="00B273EF"/>
    <w:rsid w:val="00B278A0"/>
    <w:rsid w:val="00B27E9D"/>
    <w:rsid w:val="00B301B9"/>
    <w:rsid w:val="00B303C5"/>
    <w:rsid w:val="00B30AB8"/>
    <w:rsid w:val="00B30D0C"/>
    <w:rsid w:val="00B3118A"/>
    <w:rsid w:val="00B316C8"/>
    <w:rsid w:val="00B3186F"/>
    <w:rsid w:val="00B31B6E"/>
    <w:rsid w:val="00B3236C"/>
    <w:rsid w:val="00B32954"/>
    <w:rsid w:val="00B32BD7"/>
    <w:rsid w:val="00B32BDC"/>
    <w:rsid w:val="00B32C49"/>
    <w:rsid w:val="00B32CEF"/>
    <w:rsid w:val="00B32E0A"/>
    <w:rsid w:val="00B32F53"/>
    <w:rsid w:val="00B3363A"/>
    <w:rsid w:val="00B34C51"/>
    <w:rsid w:val="00B34DC8"/>
    <w:rsid w:val="00B35233"/>
    <w:rsid w:val="00B3559F"/>
    <w:rsid w:val="00B36212"/>
    <w:rsid w:val="00B36844"/>
    <w:rsid w:val="00B3775C"/>
    <w:rsid w:val="00B37E89"/>
    <w:rsid w:val="00B37FE2"/>
    <w:rsid w:val="00B40076"/>
    <w:rsid w:val="00B4066D"/>
    <w:rsid w:val="00B4073B"/>
    <w:rsid w:val="00B40EC7"/>
    <w:rsid w:val="00B4104C"/>
    <w:rsid w:val="00B4146D"/>
    <w:rsid w:val="00B4173C"/>
    <w:rsid w:val="00B41E37"/>
    <w:rsid w:val="00B41E3E"/>
    <w:rsid w:val="00B42628"/>
    <w:rsid w:val="00B4263D"/>
    <w:rsid w:val="00B42B63"/>
    <w:rsid w:val="00B42E9E"/>
    <w:rsid w:val="00B42F14"/>
    <w:rsid w:val="00B432F9"/>
    <w:rsid w:val="00B4371A"/>
    <w:rsid w:val="00B44145"/>
    <w:rsid w:val="00B4455C"/>
    <w:rsid w:val="00B44753"/>
    <w:rsid w:val="00B44918"/>
    <w:rsid w:val="00B449F1"/>
    <w:rsid w:val="00B44A19"/>
    <w:rsid w:val="00B44A4D"/>
    <w:rsid w:val="00B44A8C"/>
    <w:rsid w:val="00B44AEC"/>
    <w:rsid w:val="00B44DCB"/>
    <w:rsid w:val="00B45202"/>
    <w:rsid w:val="00B46255"/>
    <w:rsid w:val="00B464B6"/>
    <w:rsid w:val="00B46784"/>
    <w:rsid w:val="00B4688A"/>
    <w:rsid w:val="00B468AB"/>
    <w:rsid w:val="00B472E5"/>
    <w:rsid w:val="00B47558"/>
    <w:rsid w:val="00B47BA9"/>
    <w:rsid w:val="00B47BEA"/>
    <w:rsid w:val="00B47C54"/>
    <w:rsid w:val="00B50420"/>
    <w:rsid w:val="00B50E01"/>
    <w:rsid w:val="00B511A8"/>
    <w:rsid w:val="00B51549"/>
    <w:rsid w:val="00B5155E"/>
    <w:rsid w:val="00B519A0"/>
    <w:rsid w:val="00B51DEE"/>
    <w:rsid w:val="00B51E91"/>
    <w:rsid w:val="00B51F52"/>
    <w:rsid w:val="00B523AD"/>
    <w:rsid w:val="00B524F1"/>
    <w:rsid w:val="00B52F63"/>
    <w:rsid w:val="00B52F77"/>
    <w:rsid w:val="00B53628"/>
    <w:rsid w:val="00B53BEC"/>
    <w:rsid w:val="00B53FFC"/>
    <w:rsid w:val="00B5424A"/>
    <w:rsid w:val="00B542C5"/>
    <w:rsid w:val="00B54F59"/>
    <w:rsid w:val="00B55F17"/>
    <w:rsid w:val="00B562DE"/>
    <w:rsid w:val="00B5637F"/>
    <w:rsid w:val="00B5661F"/>
    <w:rsid w:val="00B56A08"/>
    <w:rsid w:val="00B56DC0"/>
    <w:rsid w:val="00B56FCD"/>
    <w:rsid w:val="00B57332"/>
    <w:rsid w:val="00B57620"/>
    <w:rsid w:val="00B5789F"/>
    <w:rsid w:val="00B57DC9"/>
    <w:rsid w:val="00B57DD4"/>
    <w:rsid w:val="00B57F50"/>
    <w:rsid w:val="00B60457"/>
    <w:rsid w:val="00B60650"/>
    <w:rsid w:val="00B60762"/>
    <w:rsid w:val="00B60953"/>
    <w:rsid w:val="00B61545"/>
    <w:rsid w:val="00B61F48"/>
    <w:rsid w:val="00B625C2"/>
    <w:rsid w:val="00B626DB"/>
    <w:rsid w:val="00B6288D"/>
    <w:rsid w:val="00B633E8"/>
    <w:rsid w:val="00B64410"/>
    <w:rsid w:val="00B64847"/>
    <w:rsid w:val="00B64DC9"/>
    <w:rsid w:val="00B65480"/>
    <w:rsid w:val="00B65FB0"/>
    <w:rsid w:val="00B666D4"/>
    <w:rsid w:val="00B666EF"/>
    <w:rsid w:val="00B66EDF"/>
    <w:rsid w:val="00B6723C"/>
    <w:rsid w:val="00B67E35"/>
    <w:rsid w:val="00B70416"/>
    <w:rsid w:val="00B70B68"/>
    <w:rsid w:val="00B70BE0"/>
    <w:rsid w:val="00B70DDE"/>
    <w:rsid w:val="00B714C8"/>
    <w:rsid w:val="00B717C1"/>
    <w:rsid w:val="00B72390"/>
    <w:rsid w:val="00B7240E"/>
    <w:rsid w:val="00B724F2"/>
    <w:rsid w:val="00B728C2"/>
    <w:rsid w:val="00B72E3C"/>
    <w:rsid w:val="00B730A9"/>
    <w:rsid w:val="00B73E17"/>
    <w:rsid w:val="00B74179"/>
    <w:rsid w:val="00B74613"/>
    <w:rsid w:val="00B748FC"/>
    <w:rsid w:val="00B74967"/>
    <w:rsid w:val="00B75084"/>
    <w:rsid w:val="00B75229"/>
    <w:rsid w:val="00B75F29"/>
    <w:rsid w:val="00B7629A"/>
    <w:rsid w:val="00B76625"/>
    <w:rsid w:val="00B76693"/>
    <w:rsid w:val="00B77B38"/>
    <w:rsid w:val="00B77C6A"/>
    <w:rsid w:val="00B801F3"/>
    <w:rsid w:val="00B807AE"/>
    <w:rsid w:val="00B81890"/>
    <w:rsid w:val="00B81E2F"/>
    <w:rsid w:val="00B81F61"/>
    <w:rsid w:val="00B81F99"/>
    <w:rsid w:val="00B82442"/>
    <w:rsid w:val="00B82CB3"/>
    <w:rsid w:val="00B82D5B"/>
    <w:rsid w:val="00B83028"/>
    <w:rsid w:val="00B8337B"/>
    <w:rsid w:val="00B83E6A"/>
    <w:rsid w:val="00B8424D"/>
    <w:rsid w:val="00B843B0"/>
    <w:rsid w:val="00B84422"/>
    <w:rsid w:val="00B854D5"/>
    <w:rsid w:val="00B855FE"/>
    <w:rsid w:val="00B85740"/>
    <w:rsid w:val="00B85CF0"/>
    <w:rsid w:val="00B85D15"/>
    <w:rsid w:val="00B86AD6"/>
    <w:rsid w:val="00B86E66"/>
    <w:rsid w:val="00B87634"/>
    <w:rsid w:val="00B902E4"/>
    <w:rsid w:val="00B91263"/>
    <w:rsid w:val="00B91399"/>
    <w:rsid w:val="00B9142B"/>
    <w:rsid w:val="00B91463"/>
    <w:rsid w:val="00B92308"/>
    <w:rsid w:val="00B9281F"/>
    <w:rsid w:val="00B92B5D"/>
    <w:rsid w:val="00B93164"/>
    <w:rsid w:val="00B932C6"/>
    <w:rsid w:val="00B93D14"/>
    <w:rsid w:val="00B93E57"/>
    <w:rsid w:val="00B94153"/>
    <w:rsid w:val="00B94405"/>
    <w:rsid w:val="00B94589"/>
    <w:rsid w:val="00B94AFE"/>
    <w:rsid w:val="00B94B0F"/>
    <w:rsid w:val="00B94E3E"/>
    <w:rsid w:val="00B950F4"/>
    <w:rsid w:val="00B95127"/>
    <w:rsid w:val="00B95A69"/>
    <w:rsid w:val="00B95B21"/>
    <w:rsid w:val="00B95B58"/>
    <w:rsid w:val="00B95EAF"/>
    <w:rsid w:val="00B968F4"/>
    <w:rsid w:val="00B96FD8"/>
    <w:rsid w:val="00B9799B"/>
    <w:rsid w:val="00B97E42"/>
    <w:rsid w:val="00BA0CF4"/>
    <w:rsid w:val="00BA10CD"/>
    <w:rsid w:val="00BA1723"/>
    <w:rsid w:val="00BA1819"/>
    <w:rsid w:val="00BA1E47"/>
    <w:rsid w:val="00BA234B"/>
    <w:rsid w:val="00BA2ED5"/>
    <w:rsid w:val="00BA3726"/>
    <w:rsid w:val="00BA3A19"/>
    <w:rsid w:val="00BA50A9"/>
    <w:rsid w:val="00BA6B1C"/>
    <w:rsid w:val="00BA6FB9"/>
    <w:rsid w:val="00BA7087"/>
    <w:rsid w:val="00BA75EA"/>
    <w:rsid w:val="00BA775F"/>
    <w:rsid w:val="00BA78A8"/>
    <w:rsid w:val="00BB0C71"/>
    <w:rsid w:val="00BB18F2"/>
    <w:rsid w:val="00BB1A6A"/>
    <w:rsid w:val="00BB1BD3"/>
    <w:rsid w:val="00BB1F14"/>
    <w:rsid w:val="00BB2130"/>
    <w:rsid w:val="00BB220B"/>
    <w:rsid w:val="00BB2236"/>
    <w:rsid w:val="00BB25FA"/>
    <w:rsid w:val="00BB2865"/>
    <w:rsid w:val="00BB2909"/>
    <w:rsid w:val="00BB2BA5"/>
    <w:rsid w:val="00BB301A"/>
    <w:rsid w:val="00BB369B"/>
    <w:rsid w:val="00BB3E7B"/>
    <w:rsid w:val="00BB4F1A"/>
    <w:rsid w:val="00BB513E"/>
    <w:rsid w:val="00BB57D9"/>
    <w:rsid w:val="00BB5CBE"/>
    <w:rsid w:val="00BB5D1D"/>
    <w:rsid w:val="00BB5E40"/>
    <w:rsid w:val="00BB605C"/>
    <w:rsid w:val="00BB614A"/>
    <w:rsid w:val="00BB62E1"/>
    <w:rsid w:val="00BB632E"/>
    <w:rsid w:val="00BB67C3"/>
    <w:rsid w:val="00BB68A9"/>
    <w:rsid w:val="00BB6E08"/>
    <w:rsid w:val="00BB735E"/>
    <w:rsid w:val="00BB796E"/>
    <w:rsid w:val="00BC01C2"/>
    <w:rsid w:val="00BC04ED"/>
    <w:rsid w:val="00BC1187"/>
    <w:rsid w:val="00BC1762"/>
    <w:rsid w:val="00BC1ACF"/>
    <w:rsid w:val="00BC1B8B"/>
    <w:rsid w:val="00BC2075"/>
    <w:rsid w:val="00BC20B0"/>
    <w:rsid w:val="00BC29C2"/>
    <w:rsid w:val="00BC2A64"/>
    <w:rsid w:val="00BC31D4"/>
    <w:rsid w:val="00BC3383"/>
    <w:rsid w:val="00BC33DA"/>
    <w:rsid w:val="00BC3752"/>
    <w:rsid w:val="00BC3EEE"/>
    <w:rsid w:val="00BC472F"/>
    <w:rsid w:val="00BC4BFA"/>
    <w:rsid w:val="00BC4FD3"/>
    <w:rsid w:val="00BC511D"/>
    <w:rsid w:val="00BC5208"/>
    <w:rsid w:val="00BC53B6"/>
    <w:rsid w:val="00BC556C"/>
    <w:rsid w:val="00BC5593"/>
    <w:rsid w:val="00BC5719"/>
    <w:rsid w:val="00BC5926"/>
    <w:rsid w:val="00BC5A84"/>
    <w:rsid w:val="00BC5EFD"/>
    <w:rsid w:val="00BC612E"/>
    <w:rsid w:val="00BC6B51"/>
    <w:rsid w:val="00BC778D"/>
    <w:rsid w:val="00BD026E"/>
    <w:rsid w:val="00BD0B63"/>
    <w:rsid w:val="00BD0E29"/>
    <w:rsid w:val="00BD149E"/>
    <w:rsid w:val="00BD1E93"/>
    <w:rsid w:val="00BD2AEA"/>
    <w:rsid w:val="00BD2C4D"/>
    <w:rsid w:val="00BD2C75"/>
    <w:rsid w:val="00BD32F8"/>
    <w:rsid w:val="00BD3AF5"/>
    <w:rsid w:val="00BD3BC8"/>
    <w:rsid w:val="00BD4583"/>
    <w:rsid w:val="00BD496A"/>
    <w:rsid w:val="00BD4A20"/>
    <w:rsid w:val="00BD4CC9"/>
    <w:rsid w:val="00BD5582"/>
    <w:rsid w:val="00BD5BFF"/>
    <w:rsid w:val="00BD5E5C"/>
    <w:rsid w:val="00BD6640"/>
    <w:rsid w:val="00BD69CD"/>
    <w:rsid w:val="00BD70BB"/>
    <w:rsid w:val="00BD7423"/>
    <w:rsid w:val="00BD7EED"/>
    <w:rsid w:val="00BE027D"/>
    <w:rsid w:val="00BE04AD"/>
    <w:rsid w:val="00BE0AB0"/>
    <w:rsid w:val="00BE1624"/>
    <w:rsid w:val="00BE17E6"/>
    <w:rsid w:val="00BE1B29"/>
    <w:rsid w:val="00BE1C63"/>
    <w:rsid w:val="00BE28CE"/>
    <w:rsid w:val="00BE2A0B"/>
    <w:rsid w:val="00BE2B99"/>
    <w:rsid w:val="00BE2C14"/>
    <w:rsid w:val="00BE2FA1"/>
    <w:rsid w:val="00BE3100"/>
    <w:rsid w:val="00BE3979"/>
    <w:rsid w:val="00BE3CFC"/>
    <w:rsid w:val="00BE3F13"/>
    <w:rsid w:val="00BE404A"/>
    <w:rsid w:val="00BE485B"/>
    <w:rsid w:val="00BE488D"/>
    <w:rsid w:val="00BE5179"/>
    <w:rsid w:val="00BE521F"/>
    <w:rsid w:val="00BE525F"/>
    <w:rsid w:val="00BE56C6"/>
    <w:rsid w:val="00BE5C79"/>
    <w:rsid w:val="00BE629B"/>
    <w:rsid w:val="00BE6665"/>
    <w:rsid w:val="00BE6A59"/>
    <w:rsid w:val="00BE6A7E"/>
    <w:rsid w:val="00BE6B3B"/>
    <w:rsid w:val="00BE6C7B"/>
    <w:rsid w:val="00BE7531"/>
    <w:rsid w:val="00BE7F41"/>
    <w:rsid w:val="00BF0180"/>
    <w:rsid w:val="00BF0EE3"/>
    <w:rsid w:val="00BF0F64"/>
    <w:rsid w:val="00BF1053"/>
    <w:rsid w:val="00BF1DF5"/>
    <w:rsid w:val="00BF1FD8"/>
    <w:rsid w:val="00BF24D3"/>
    <w:rsid w:val="00BF2519"/>
    <w:rsid w:val="00BF282E"/>
    <w:rsid w:val="00BF3217"/>
    <w:rsid w:val="00BF327C"/>
    <w:rsid w:val="00BF4256"/>
    <w:rsid w:val="00BF4319"/>
    <w:rsid w:val="00BF523C"/>
    <w:rsid w:val="00BF60EB"/>
    <w:rsid w:val="00BF62DA"/>
    <w:rsid w:val="00BF649B"/>
    <w:rsid w:val="00BF6DFC"/>
    <w:rsid w:val="00BF6F80"/>
    <w:rsid w:val="00BF7318"/>
    <w:rsid w:val="00BF7700"/>
    <w:rsid w:val="00BF78CF"/>
    <w:rsid w:val="00BF7E96"/>
    <w:rsid w:val="00BF7ED7"/>
    <w:rsid w:val="00C001FF"/>
    <w:rsid w:val="00C00FED"/>
    <w:rsid w:val="00C01003"/>
    <w:rsid w:val="00C01782"/>
    <w:rsid w:val="00C01F84"/>
    <w:rsid w:val="00C020B6"/>
    <w:rsid w:val="00C025DC"/>
    <w:rsid w:val="00C026B0"/>
    <w:rsid w:val="00C027F8"/>
    <w:rsid w:val="00C02E22"/>
    <w:rsid w:val="00C0347E"/>
    <w:rsid w:val="00C03493"/>
    <w:rsid w:val="00C0361F"/>
    <w:rsid w:val="00C0369C"/>
    <w:rsid w:val="00C03D92"/>
    <w:rsid w:val="00C04F1D"/>
    <w:rsid w:val="00C050D9"/>
    <w:rsid w:val="00C052B5"/>
    <w:rsid w:val="00C0645B"/>
    <w:rsid w:val="00C0650D"/>
    <w:rsid w:val="00C06FE7"/>
    <w:rsid w:val="00C07708"/>
    <w:rsid w:val="00C07EF4"/>
    <w:rsid w:val="00C1065E"/>
    <w:rsid w:val="00C11010"/>
    <w:rsid w:val="00C11197"/>
    <w:rsid w:val="00C1176B"/>
    <w:rsid w:val="00C1195F"/>
    <w:rsid w:val="00C119D2"/>
    <w:rsid w:val="00C12EB4"/>
    <w:rsid w:val="00C132E2"/>
    <w:rsid w:val="00C13620"/>
    <w:rsid w:val="00C1363C"/>
    <w:rsid w:val="00C13AC1"/>
    <w:rsid w:val="00C13BDD"/>
    <w:rsid w:val="00C14081"/>
    <w:rsid w:val="00C1562D"/>
    <w:rsid w:val="00C15BB6"/>
    <w:rsid w:val="00C161CA"/>
    <w:rsid w:val="00C16A73"/>
    <w:rsid w:val="00C16B01"/>
    <w:rsid w:val="00C16F87"/>
    <w:rsid w:val="00C173FB"/>
    <w:rsid w:val="00C17F1D"/>
    <w:rsid w:val="00C20124"/>
    <w:rsid w:val="00C2020B"/>
    <w:rsid w:val="00C20BBF"/>
    <w:rsid w:val="00C21473"/>
    <w:rsid w:val="00C215FF"/>
    <w:rsid w:val="00C2180F"/>
    <w:rsid w:val="00C22023"/>
    <w:rsid w:val="00C22EE3"/>
    <w:rsid w:val="00C2331C"/>
    <w:rsid w:val="00C233F7"/>
    <w:rsid w:val="00C238C1"/>
    <w:rsid w:val="00C239A9"/>
    <w:rsid w:val="00C241B3"/>
    <w:rsid w:val="00C24362"/>
    <w:rsid w:val="00C24E6F"/>
    <w:rsid w:val="00C25277"/>
    <w:rsid w:val="00C2543E"/>
    <w:rsid w:val="00C25508"/>
    <w:rsid w:val="00C25553"/>
    <w:rsid w:val="00C25B26"/>
    <w:rsid w:val="00C25CCA"/>
    <w:rsid w:val="00C25D89"/>
    <w:rsid w:val="00C25FBA"/>
    <w:rsid w:val="00C265C4"/>
    <w:rsid w:val="00C26F8B"/>
    <w:rsid w:val="00C27582"/>
    <w:rsid w:val="00C3049D"/>
    <w:rsid w:val="00C305F9"/>
    <w:rsid w:val="00C30E38"/>
    <w:rsid w:val="00C30E8B"/>
    <w:rsid w:val="00C30F64"/>
    <w:rsid w:val="00C3124B"/>
    <w:rsid w:val="00C3126F"/>
    <w:rsid w:val="00C313BA"/>
    <w:rsid w:val="00C31499"/>
    <w:rsid w:val="00C31D65"/>
    <w:rsid w:val="00C3220C"/>
    <w:rsid w:val="00C323DB"/>
    <w:rsid w:val="00C324FF"/>
    <w:rsid w:val="00C3298E"/>
    <w:rsid w:val="00C32C80"/>
    <w:rsid w:val="00C331B9"/>
    <w:rsid w:val="00C33A87"/>
    <w:rsid w:val="00C343DE"/>
    <w:rsid w:val="00C3442A"/>
    <w:rsid w:val="00C3569A"/>
    <w:rsid w:val="00C35959"/>
    <w:rsid w:val="00C35BC0"/>
    <w:rsid w:val="00C35D85"/>
    <w:rsid w:val="00C3614E"/>
    <w:rsid w:val="00C363E9"/>
    <w:rsid w:val="00C3688A"/>
    <w:rsid w:val="00C36DE0"/>
    <w:rsid w:val="00C36EF6"/>
    <w:rsid w:val="00C373D4"/>
    <w:rsid w:val="00C37411"/>
    <w:rsid w:val="00C376EF"/>
    <w:rsid w:val="00C3788E"/>
    <w:rsid w:val="00C378B9"/>
    <w:rsid w:val="00C407AE"/>
    <w:rsid w:val="00C40B2F"/>
    <w:rsid w:val="00C4167A"/>
    <w:rsid w:val="00C41FCD"/>
    <w:rsid w:val="00C42101"/>
    <w:rsid w:val="00C42B27"/>
    <w:rsid w:val="00C42B9D"/>
    <w:rsid w:val="00C43299"/>
    <w:rsid w:val="00C433ED"/>
    <w:rsid w:val="00C43D45"/>
    <w:rsid w:val="00C44FDB"/>
    <w:rsid w:val="00C452FB"/>
    <w:rsid w:val="00C45356"/>
    <w:rsid w:val="00C453D4"/>
    <w:rsid w:val="00C45EA6"/>
    <w:rsid w:val="00C45EC2"/>
    <w:rsid w:val="00C46109"/>
    <w:rsid w:val="00C46643"/>
    <w:rsid w:val="00C47425"/>
    <w:rsid w:val="00C477B2"/>
    <w:rsid w:val="00C47AAF"/>
    <w:rsid w:val="00C47CC8"/>
    <w:rsid w:val="00C5024C"/>
    <w:rsid w:val="00C50446"/>
    <w:rsid w:val="00C50A40"/>
    <w:rsid w:val="00C50E2B"/>
    <w:rsid w:val="00C517B4"/>
    <w:rsid w:val="00C523DD"/>
    <w:rsid w:val="00C536F7"/>
    <w:rsid w:val="00C537E5"/>
    <w:rsid w:val="00C53976"/>
    <w:rsid w:val="00C53B15"/>
    <w:rsid w:val="00C53C16"/>
    <w:rsid w:val="00C53E0C"/>
    <w:rsid w:val="00C53F8E"/>
    <w:rsid w:val="00C548E9"/>
    <w:rsid w:val="00C54D5E"/>
    <w:rsid w:val="00C54E38"/>
    <w:rsid w:val="00C550D2"/>
    <w:rsid w:val="00C55209"/>
    <w:rsid w:val="00C55673"/>
    <w:rsid w:val="00C556B9"/>
    <w:rsid w:val="00C5591A"/>
    <w:rsid w:val="00C55D70"/>
    <w:rsid w:val="00C56590"/>
    <w:rsid w:val="00C56898"/>
    <w:rsid w:val="00C569DB"/>
    <w:rsid w:val="00C56B20"/>
    <w:rsid w:val="00C56BBB"/>
    <w:rsid w:val="00C56C0F"/>
    <w:rsid w:val="00C56F1B"/>
    <w:rsid w:val="00C60B4F"/>
    <w:rsid w:val="00C60D37"/>
    <w:rsid w:val="00C6132E"/>
    <w:rsid w:val="00C618BC"/>
    <w:rsid w:val="00C61EEE"/>
    <w:rsid w:val="00C61FCC"/>
    <w:rsid w:val="00C6219A"/>
    <w:rsid w:val="00C625EF"/>
    <w:rsid w:val="00C6269F"/>
    <w:rsid w:val="00C629CE"/>
    <w:rsid w:val="00C62A2F"/>
    <w:rsid w:val="00C63080"/>
    <w:rsid w:val="00C631D4"/>
    <w:rsid w:val="00C633D3"/>
    <w:rsid w:val="00C6343C"/>
    <w:rsid w:val="00C6382E"/>
    <w:rsid w:val="00C63ECE"/>
    <w:rsid w:val="00C63F0E"/>
    <w:rsid w:val="00C6451D"/>
    <w:rsid w:val="00C6452A"/>
    <w:rsid w:val="00C64A06"/>
    <w:rsid w:val="00C64C59"/>
    <w:rsid w:val="00C6501B"/>
    <w:rsid w:val="00C650C4"/>
    <w:rsid w:val="00C654E4"/>
    <w:rsid w:val="00C6557C"/>
    <w:rsid w:val="00C6592A"/>
    <w:rsid w:val="00C65A10"/>
    <w:rsid w:val="00C65B48"/>
    <w:rsid w:val="00C65FAF"/>
    <w:rsid w:val="00C66456"/>
    <w:rsid w:val="00C669F4"/>
    <w:rsid w:val="00C66A11"/>
    <w:rsid w:val="00C66A4F"/>
    <w:rsid w:val="00C66A73"/>
    <w:rsid w:val="00C66F6A"/>
    <w:rsid w:val="00C67265"/>
    <w:rsid w:val="00C67C75"/>
    <w:rsid w:val="00C67D76"/>
    <w:rsid w:val="00C707E2"/>
    <w:rsid w:val="00C707E9"/>
    <w:rsid w:val="00C70B74"/>
    <w:rsid w:val="00C7115C"/>
    <w:rsid w:val="00C71526"/>
    <w:rsid w:val="00C71CC2"/>
    <w:rsid w:val="00C71D3D"/>
    <w:rsid w:val="00C72498"/>
    <w:rsid w:val="00C72747"/>
    <w:rsid w:val="00C728AF"/>
    <w:rsid w:val="00C734BE"/>
    <w:rsid w:val="00C734DB"/>
    <w:rsid w:val="00C74159"/>
    <w:rsid w:val="00C744C8"/>
    <w:rsid w:val="00C744DE"/>
    <w:rsid w:val="00C749EC"/>
    <w:rsid w:val="00C74AE6"/>
    <w:rsid w:val="00C74B32"/>
    <w:rsid w:val="00C74EFE"/>
    <w:rsid w:val="00C75976"/>
    <w:rsid w:val="00C75DEF"/>
    <w:rsid w:val="00C7638D"/>
    <w:rsid w:val="00C7642D"/>
    <w:rsid w:val="00C76AFB"/>
    <w:rsid w:val="00C77288"/>
    <w:rsid w:val="00C772F3"/>
    <w:rsid w:val="00C80082"/>
    <w:rsid w:val="00C8056D"/>
    <w:rsid w:val="00C80E68"/>
    <w:rsid w:val="00C80F33"/>
    <w:rsid w:val="00C810FC"/>
    <w:rsid w:val="00C81414"/>
    <w:rsid w:val="00C815DC"/>
    <w:rsid w:val="00C8164B"/>
    <w:rsid w:val="00C818AA"/>
    <w:rsid w:val="00C81BB5"/>
    <w:rsid w:val="00C81BC3"/>
    <w:rsid w:val="00C81E14"/>
    <w:rsid w:val="00C82601"/>
    <w:rsid w:val="00C8263F"/>
    <w:rsid w:val="00C82875"/>
    <w:rsid w:val="00C8294F"/>
    <w:rsid w:val="00C8297E"/>
    <w:rsid w:val="00C82B58"/>
    <w:rsid w:val="00C82DAD"/>
    <w:rsid w:val="00C82DDC"/>
    <w:rsid w:val="00C83205"/>
    <w:rsid w:val="00C833B1"/>
    <w:rsid w:val="00C843D0"/>
    <w:rsid w:val="00C84BF2"/>
    <w:rsid w:val="00C84BF9"/>
    <w:rsid w:val="00C84C21"/>
    <w:rsid w:val="00C84D23"/>
    <w:rsid w:val="00C85FFD"/>
    <w:rsid w:val="00C86397"/>
    <w:rsid w:val="00C8651C"/>
    <w:rsid w:val="00C866C0"/>
    <w:rsid w:val="00C86F94"/>
    <w:rsid w:val="00C86FD9"/>
    <w:rsid w:val="00C870AA"/>
    <w:rsid w:val="00C87475"/>
    <w:rsid w:val="00C87950"/>
    <w:rsid w:val="00C87A5D"/>
    <w:rsid w:val="00C87EE4"/>
    <w:rsid w:val="00C87F19"/>
    <w:rsid w:val="00C87FBC"/>
    <w:rsid w:val="00C90079"/>
    <w:rsid w:val="00C900D2"/>
    <w:rsid w:val="00C902B6"/>
    <w:rsid w:val="00C90422"/>
    <w:rsid w:val="00C9095E"/>
    <w:rsid w:val="00C915A9"/>
    <w:rsid w:val="00C91BFF"/>
    <w:rsid w:val="00C91ECC"/>
    <w:rsid w:val="00C92076"/>
    <w:rsid w:val="00C92476"/>
    <w:rsid w:val="00C926C2"/>
    <w:rsid w:val="00C92E18"/>
    <w:rsid w:val="00C93234"/>
    <w:rsid w:val="00C93AFC"/>
    <w:rsid w:val="00C93D88"/>
    <w:rsid w:val="00C93F43"/>
    <w:rsid w:val="00C9469C"/>
    <w:rsid w:val="00C946A6"/>
    <w:rsid w:val="00C9471D"/>
    <w:rsid w:val="00C9528F"/>
    <w:rsid w:val="00C952B3"/>
    <w:rsid w:val="00C95630"/>
    <w:rsid w:val="00C95F75"/>
    <w:rsid w:val="00C9613F"/>
    <w:rsid w:val="00C96385"/>
    <w:rsid w:val="00C96656"/>
    <w:rsid w:val="00C96766"/>
    <w:rsid w:val="00C96809"/>
    <w:rsid w:val="00C96F24"/>
    <w:rsid w:val="00C972EA"/>
    <w:rsid w:val="00C976A4"/>
    <w:rsid w:val="00C976EC"/>
    <w:rsid w:val="00C97971"/>
    <w:rsid w:val="00C97C2F"/>
    <w:rsid w:val="00C97CB6"/>
    <w:rsid w:val="00CA0288"/>
    <w:rsid w:val="00CA0B52"/>
    <w:rsid w:val="00CA127C"/>
    <w:rsid w:val="00CA1564"/>
    <w:rsid w:val="00CA18DE"/>
    <w:rsid w:val="00CA1AB6"/>
    <w:rsid w:val="00CA32DF"/>
    <w:rsid w:val="00CA3642"/>
    <w:rsid w:val="00CA425D"/>
    <w:rsid w:val="00CA458B"/>
    <w:rsid w:val="00CA4696"/>
    <w:rsid w:val="00CA4BE1"/>
    <w:rsid w:val="00CA52B0"/>
    <w:rsid w:val="00CA5387"/>
    <w:rsid w:val="00CA5394"/>
    <w:rsid w:val="00CA55A2"/>
    <w:rsid w:val="00CA55FD"/>
    <w:rsid w:val="00CA56C3"/>
    <w:rsid w:val="00CA5D7E"/>
    <w:rsid w:val="00CA5F4F"/>
    <w:rsid w:val="00CA67C8"/>
    <w:rsid w:val="00CA681B"/>
    <w:rsid w:val="00CA71D1"/>
    <w:rsid w:val="00CA7599"/>
    <w:rsid w:val="00CA7635"/>
    <w:rsid w:val="00CA765D"/>
    <w:rsid w:val="00CA79D3"/>
    <w:rsid w:val="00CA7AE8"/>
    <w:rsid w:val="00CB025B"/>
    <w:rsid w:val="00CB0AE4"/>
    <w:rsid w:val="00CB1131"/>
    <w:rsid w:val="00CB119D"/>
    <w:rsid w:val="00CB1680"/>
    <w:rsid w:val="00CB18AA"/>
    <w:rsid w:val="00CB1F28"/>
    <w:rsid w:val="00CB273B"/>
    <w:rsid w:val="00CB2F37"/>
    <w:rsid w:val="00CB3188"/>
    <w:rsid w:val="00CB3360"/>
    <w:rsid w:val="00CB3B8E"/>
    <w:rsid w:val="00CB424E"/>
    <w:rsid w:val="00CB4451"/>
    <w:rsid w:val="00CB4576"/>
    <w:rsid w:val="00CB51A0"/>
    <w:rsid w:val="00CB5247"/>
    <w:rsid w:val="00CB53EF"/>
    <w:rsid w:val="00CB579C"/>
    <w:rsid w:val="00CB5972"/>
    <w:rsid w:val="00CB59C2"/>
    <w:rsid w:val="00CB5E38"/>
    <w:rsid w:val="00CB7231"/>
    <w:rsid w:val="00CB74F4"/>
    <w:rsid w:val="00CB76AF"/>
    <w:rsid w:val="00CC12AD"/>
    <w:rsid w:val="00CC1433"/>
    <w:rsid w:val="00CC1B2D"/>
    <w:rsid w:val="00CC1B51"/>
    <w:rsid w:val="00CC214A"/>
    <w:rsid w:val="00CC21F4"/>
    <w:rsid w:val="00CC29E4"/>
    <w:rsid w:val="00CC2D07"/>
    <w:rsid w:val="00CC2D6A"/>
    <w:rsid w:val="00CC2E8A"/>
    <w:rsid w:val="00CC3C4B"/>
    <w:rsid w:val="00CC51CA"/>
    <w:rsid w:val="00CC5433"/>
    <w:rsid w:val="00CC5D34"/>
    <w:rsid w:val="00CC5F22"/>
    <w:rsid w:val="00CC6C1B"/>
    <w:rsid w:val="00CC6D74"/>
    <w:rsid w:val="00CC762B"/>
    <w:rsid w:val="00CC79D8"/>
    <w:rsid w:val="00CD06A3"/>
    <w:rsid w:val="00CD0B2D"/>
    <w:rsid w:val="00CD12F8"/>
    <w:rsid w:val="00CD197E"/>
    <w:rsid w:val="00CD1F93"/>
    <w:rsid w:val="00CD238C"/>
    <w:rsid w:val="00CD27A4"/>
    <w:rsid w:val="00CD2C6E"/>
    <w:rsid w:val="00CD3184"/>
    <w:rsid w:val="00CD319D"/>
    <w:rsid w:val="00CD3914"/>
    <w:rsid w:val="00CD431B"/>
    <w:rsid w:val="00CD47B5"/>
    <w:rsid w:val="00CD4F47"/>
    <w:rsid w:val="00CD524C"/>
    <w:rsid w:val="00CD5327"/>
    <w:rsid w:val="00CD5521"/>
    <w:rsid w:val="00CD5A1D"/>
    <w:rsid w:val="00CD5A3A"/>
    <w:rsid w:val="00CD6F51"/>
    <w:rsid w:val="00CD7446"/>
    <w:rsid w:val="00CD75E9"/>
    <w:rsid w:val="00CD79B9"/>
    <w:rsid w:val="00CD7ECA"/>
    <w:rsid w:val="00CE0446"/>
    <w:rsid w:val="00CE0912"/>
    <w:rsid w:val="00CE0A34"/>
    <w:rsid w:val="00CE1474"/>
    <w:rsid w:val="00CE1712"/>
    <w:rsid w:val="00CE1783"/>
    <w:rsid w:val="00CE1CEF"/>
    <w:rsid w:val="00CE292A"/>
    <w:rsid w:val="00CE2940"/>
    <w:rsid w:val="00CE2E1F"/>
    <w:rsid w:val="00CE2E38"/>
    <w:rsid w:val="00CE2EC8"/>
    <w:rsid w:val="00CE3129"/>
    <w:rsid w:val="00CE3FBC"/>
    <w:rsid w:val="00CE41AF"/>
    <w:rsid w:val="00CE4581"/>
    <w:rsid w:val="00CE4871"/>
    <w:rsid w:val="00CE4889"/>
    <w:rsid w:val="00CE4C3F"/>
    <w:rsid w:val="00CE4CFF"/>
    <w:rsid w:val="00CE5474"/>
    <w:rsid w:val="00CE63CD"/>
    <w:rsid w:val="00CE6A3E"/>
    <w:rsid w:val="00CE6BF2"/>
    <w:rsid w:val="00CE71A5"/>
    <w:rsid w:val="00CE75F9"/>
    <w:rsid w:val="00CE7953"/>
    <w:rsid w:val="00CE7D96"/>
    <w:rsid w:val="00CE7E60"/>
    <w:rsid w:val="00CF00C5"/>
    <w:rsid w:val="00CF050C"/>
    <w:rsid w:val="00CF0922"/>
    <w:rsid w:val="00CF0C62"/>
    <w:rsid w:val="00CF1EEF"/>
    <w:rsid w:val="00CF2882"/>
    <w:rsid w:val="00CF2A9C"/>
    <w:rsid w:val="00CF2C23"/>
    <w:rsid w:val="00CF301B"/>
    <w:rsid w:val="00CF343C"/>
    <w:rsid w:val="00CF35A1"/>
    <w:rsid w:val="00CF373D"/>
    <w:rsid w:val="00CF376D"/>
    <w:rsid w:val="00CF3DB5"/>
    <w:rsid w:val="00CF3ED0"/>
    <w:rsid w:val="00CF403F"/>
    <w:rsid w:val="00CF42E9"/>
    <w:rsid w:val="00CF4370"/>
    <w:rsid w:val="00CF45EA"/>
    <w:rsid w:val="00CF4789"/>
    <w:rsid w:val="00CF4838"/>
    <w:rsid w:val="00CF4F82"/>
    <w:rsid w:val="00CF53C4"/>
    <w:rsid w:val="00CF5AC2"/>
    <w:rsid w:val="00CF5B92"/>
    <w:rsid w:val="00CF6573"/>
    <w:rsid w:val="00CF665B"/>
    <w:rsid w:val="00CF68C1"/>
    <w:rsid w:val="00CF697C"/>
    <w:rsid w:val="00CF69E2"/>
    <w:rsid w:val="00CF69F0"/>
    <w:rsid w:val="00CF6C18"/>
    <w:rsid w:val="00CF710D"/>
    <w:rsid w:val="00CF724E"/>
    <w:rsid w:val="00CF74F8"/>
    <w:rsid w:val="00CF7785"/>
    <w:rsid w:val="00D002A5"/>
    <w:rsid w:val="00D003DD"/>
    <w:rsid w:val="00D0045C"/>
    <w:rsid w:val="00D00B32"/>
    <w:rsid w:val="00D013C8"/>
    <w:rsid w:val="00D01545"/>
    <w:rsid w:val="00D015E7"/>
    <w:rsid w:val="00D015EF"/>
    <w:rsid w:val="00D017F9"/>
    <w:rsid w:val="00D01BE2"/>
    <w:rsid w:val="00D01D43"/>
    <w:rsid w:val="00D029F9"/>
    <w:rsid w:val="00D02D06"/>
    <w:rsid w:val="00D03269"/>
    <w:rsid w:val="00D03B98"/>
    <w:rsid w:val="00D03EAA"/>
    <w:rsid w:val="00D040C0"/>
    <w:rsid w:val="00D04581"/>
    <w:rsid w:val="00D047E0"/>
    <w:rsid w:val="00D04C9C"/>
    <w:rsid w:val="00D04EA7"/>
    <w:rsid w:val="00D05729"/>
    <w:rsid w:val="00D057E4"/>
    <w:rsid w:val="00D06A9A"/>
    <w:rsid w:val="00D06ED3"/>
    <w:rsid w:val="00D06F34"/>
    <w:rsid w:val="00D07ACA"/>
    <w:rsid w:val="00D07C71"/>
    <w:rsid w:val="00D07E5C"/>
    <w:rsid w:val="00D106A9"/>
    <w:rsid w:val="00D10FFE"/>
    <w:rsid w:val="00D11189"/>
    <w:rsid w:val="00D1139A"/>
    <w:rsid w:val="00D11814"/>
    <w:rsid w:val="00D11EF8"/>
    <w:rsid w:val="00D1249C"/>
    <w:rsid w:val="00D1358F"/>
    <w:rsid w:val="00D1371E"/>
    <w:rsid w:val="00D1482F"/>
    <w:rsid w:val="00D14A06"/>
    <w:rsid w:val="00D14D9D"/>
    <w:rsid w:val="00D14E90"/>
    <w:rsid w:val="00D14F15"/>
    <w:rsid w:val="00D16320"/>
    <w:rsid w:val="00D16B3E"/>
    <w:rsid w:val="00D16D07"/>
    <w:rsid w:val="00D175FA"/>
    <w:rsid w:val="00D17BED"/>
    <w:rsid w:val="00D17D6F"/>
    <w:rsid w:val="00D21558"/>
    <w:rsid w:val="00D21CF9"/>
    <w:rsid w:val="00D224A0"/>
    <w:rsid w:val="00D22C34"/>
    <w:rsid w:val="00D22CB6"/>
    <w:rsid w:val="00D22F5D"/>
    <w:rsid w:val="00D24210"/>
    <w:rsid w:val="00D247EC"/>
    <w:rsid w:val="00D25083"/>
    <w:rsid w:val="00D25446"/>
    <w:rsid w:val="00D256FB"/>
    <w:rsid w:val="00D26FE0"/>
    <w:rsid w:val="00D27AA8"/>
    <w:rsid w:val="00D27BB8"/>
    <w:rsid w:val="00D30520"/>
    <w:rsid w:val="00D30988"/>
    <w:rsid w:val="00D30AC4"/>
    <w:rsid w:val="00D311B2"/>
    <w:rsid w:val="00D31882"/>
    <w:rsid w:val="00D31935"/>
    <w:rsid w:val="00D31948"/>
    <w:rsid w:val="00D31BB4"/>
    <w:rsid w:val="00D31F1B"/>
    <w:rsid w:val="00D3215C"/>
    <w:rsid w:val="00D327F1"/>
    <w:rsid w:val="00D329F4"/>
    <w:rsid w:val="00D32FD6"/>
    <w:rsid w:val="00D33019"/>
    <w:rsid w:val="00D3303E"/>
    <w:rsid w:val="00D33534"/>
    <w:rsid w:val="00D335A7"/>
    <w:rsid w:val="00D33FBA"/>
    <w:rsid w:val="00D342DC"/>
    <w:rsid w:val="00D34478"/>
    <w:rsid w:val="00D34EE0"/>
    <w:rsid w:val="00D36028"/>
    <w:rsid w:val="00D360A4"/>
    <w:rsid w:val="00D36346"/>
    <w:rsid w:val="00D374C5"/>
    <w:rsid w:val="00D378EA"/>
    <w:rsid w:val="00D37A36"/>
    <w:rsid w:val="00D4034A"/>
    <w:rsid w:val="00D40436"/>
    <w:rsid w:val="00D41C34"/>
    <w:rsid w:val="00D42B16"/>
    <w:rsid w:val="00D42D6B"/>
    <w:rsid w:val="00D4324A"/>
    <w:rsid w:val="00D43954"/>
    <w:rsid w:val="00D43A5E"/>
    <w:rsid w:val="00D43ABE"/>
    <w:rsid w:val="00D4422C"/>
    <w:rsid w:val="00D44A01"/>
    <w:rsid w:val="00D44E16"/>
    <w:rsid w:val="00D44F9F"/>
    <w:rsid w:val="00D457A5"/>
    <w:rsid w:val="00D45949"/>
    <w:rsid w:val="00D45A24"/>
    <w:rsid w:val="00D45A79"/>
    <w:rsid w:val="00D45E5F"/>
    <w:rsid w:val="00D45FB0"/>
    <w:rsid w:val="00D46438"/>
    <w:rsid w:val="00D4669B"/>
    <w:rsid w:val="00D466D7"/>
    <w:rsid w:val="00D46FBE"/>
    <w:rsid w:val="00D47767"/>
    <w:rsid w:val="00D502E9"/>
    <w:rsid w:val="00D503A3"/>
    <w:rsid w:val="00D5074F"/>
    <w:rsid w:val="00D50984"/>
    <w:rsid w:val="00D50C83"/>
    <w:rsid w:val="00D50DBC"/>
    <w:rsid w:val="00D52D33"/>
    <w:rsid w:val="00D52F25"/>
    <w:rsid w:val="00D53082"/>
    <w:rsid w:val="00D534E5"/>
    <w:rsid w:val="00D53625"/>
    <w:rsid w:val="00D536D3"/>
    <w:rsid w:val="00D53799"/>
    <w:rsid w:val="00D5380C"/>
    <w:rsid w:val="00D53DED"/>
    <w:rsid w:val="00D53EA2"/>
    <w:rsid w:val="00D54B1F"/>
    <w:rsid w:val="00D54E09"/>
    <w:rsid w:val="00D54E17"/>
    <w:rsid w:val="00D54FDE"/>
    <w:rsid w:val="00D5517A"/>
    <w:rsid w:val="00D5585C"/>
    <w:rsid w:val="00D558A7"/>
    <w:rsid w:val="00D561F4"/>
    <w:rsid w:val="00D563F4"/>
    <w:rsid w:val="00D5660E"/>
    <w:rsid w:val="00D579F1"/>
    <w:rsid w:val="00D57AB6"/>
    <w:rsid w:val="00D60C2A"/>
    <w:rsid w:val="00D60F8B"/>
    <w:rsid w:val="00D621C5"/>
    <w:rsid w:val="00D62520"/>
    <w:rsid w:val="00D62574"/>
    <w:rsid w:val="00D63201"/>
    <w:rsid w:val="00D63430"/>
    <w:rsid w:val="00D635C8"/>
    <w:rsid w:val="00D63621"/>
    <w:rsid w:val="00D64076"/>
    <w:rsid w:val="00D64C16"/>
    <w:rsid w:val="00D650B2"/>
    <w:rsid w:val="00D6539D"/>
    <w:rsid w:val="00D655FA"/>
    <w:rsid w:val="00D65D03"/>
    <w:rsid w:val="00D65D9E"/>
    <w:rsid w:val="00D65E0F"/>
    <w:rsid w:val="00D65F3F"/>
    <w:rsid w:val="00D669A3"/>
    <w:rsid w:val="00D669A4"/>
    <w:rsid w:val="00D66E6B"/>
    <w:rsid w:val="00D66ED1"/>
    <w:rsid w:val="00D678DF"/>
    <w:rsid w:val="00D70249"/>
    <w:rsid w:val="00D71121"/>
    <w:rsid w:val="00D715B5"/>
    <w:rsid w:val="00D718EC"/>
    <w:rsid w:val="00D738E4"/>
    <w:rsid w:val="00D73E8E"/>
    <w:rsid w:val="00D750B4"/>
    <w:rsid w:val="00D750F5"/>
    <w:rsid w:val="00D75158"/>
    <w:rsid w:val="00D7537A"/>
    <w:rsid w:val="00D75E66"/>
    <w:rsid w:val="00D75F44"/>
    <w:rsid w:val="00D762D5"/>
    <w:rsid w:val="00D763BE"/>
    <w:rsid w:val="00D764CB"/>
    <w:rsid w:val="00D76683"/>
    <w:rsid w:val="00D77012"/>
    <w:rsid w:val="00D777CB"/>
    <w:rsid w:val="00D80205"/>
    <w:rsid w:val="00D80DC3"/>
    <w:rsid w:val="00D81183"/>
    <w:rsid w:val="00D81A93"/>
    <w:rsid w:val="00D81BF6"/>
    <w:rsid w:val="00D8287B"/>
    <w:rsid w:val="00D828AB"/>
    <w:rsid w:val="00D839F6"/>
    <w:rsid w:val="00D83B51"/>
    <w:rsid w:val="00D83BC4"/>
    <w:rsid w:val="00D83BE0"/>
    <w:rsid w:val="00D83F8B"/>
    <w:rsid w:val="00D84089"/>
    <w:rsid w:val="00D84472"/>
    <w:rsid w:val="00D84A03"/>
    <w:rsid w:val="00D8507D"/>
    <w:rsid w:val="00D85295"/>
    <w:rsid w:val="00D85508"/>
    <w:rsid w:val="00D855F6"/>
    <w:rsid w:val="00D85C9E"/>
    <w:rsid w:val="00D861D4"/>
    <w:rsid w:val="00D864E4"/>
    <w:rsid w:val="00D86640"/>
    <w:rsid w:val="00D86A3F"/>
    <w:rsid w:val="00D86BC3"/>
    <w:rsid w:val="00D87049"/>
    <w:rsid w:val="00D871D8"/>
    <w:rsid w:val="00D87858"/>
    <w:rsid w:val="00D878F8"/>
    <w:rsid w:val="00D87911"/>
    <w:rsid w:val="00D90197"/>
    <w:rsid w:val="00D903DE"/>
    <w:rsid w:val="00D90C66"/>
    <w:rsid w:val="00D910E5"/>
    <w:rsid w:val="00D91808"/>
    <w:rsid w:val="00D91956"/>
    <w:rsid w:val="00D919D9"/>
    <w:rsid w:val="00D91B7D"/>
    <w:rsid w:val="00D91C17"/>
    <w:rsid w:val="00D92D29"/>
    <w:rsid w:val="00D92F86"/>
    <w:rsid w:val="00D93D66"/>
    <w:rsid w:val="00D943E5"/>
    <w:rsid w:val="00D948BB"/>
    <w:rsid w:val="00D94C70"/>
    <w:rsid w:val="00D94F9E"/>
    <w:rsid w:val="00D95081"/>
    <w:rsid w:val="00D96D44"/>
    <w:rsid w:val="00D97134"/>
    <w:rsid w:val="00D973FE"/>
    <w:rsid w:val="00D975AB"/>
    <w:rsid w:val="00D975C7"/>
    <w:rsid w:val="00D97E3B"/>
    <w:rsid w:val="00DA03B4"/>
    <w:rsid w:val="00DA07BA"/>
    <w:rsid w:val="00DA0826"/>
    <w:rsid w:val="00DA1CB4"/>
    <w:rsid w:val="00DA1D2D"/>
    <w:rsid w:val="00DA22FF"/>
    <w:rsid w:val="00DA24E3"/>
    <w:rsid w:val="00DA29FC"/>
    <w:rsid w:val="00DA2DA4"/>
    <w:rsid w:val="00DA2EDB"/>
    <w:rsid w:val="00DA327C"/>
    <w:rsid w:val="00DA35B4"/>
    <w:rsid w:val="00DA37A6"/>
    <w:rsid w:val="00DA3BB9"/>
    <w:rsid w:val="00DA3C1F"/>
    <w:rsid w:val="00DA3C3A"/>
    <w:rsid w:val="00DA3D34"/>
    <w:rsid w:val="00DA3FF2"/>
    <w:rsid w:val="00DA4794"/>
    <w:rsid w:val="00DA5285"/>
    <w:rsid w:val="00DA54C1"/>
    <w:rsid w:val="00DA5C1F"/>
    <w:rsid w:val="00DA640E"/>
    <w:rsid w:val="00DA64D0"/>
    <w:rsid w:val="00DA64D6"/>
    <w:rsid w:val="00DA64EB"/>
    <w:rsid w:val="00DA6625"/>
    <w:rsid w:val="00DA78CF"/>
    <w:rsid w:val="00DA7A9E"/>
    <w:rsid w:val="00DB0367"/>
    <w:rsid w:val="00DB0B75"/>
    <w:rsid w:val="00DB1A8B"/>
    <w:rsid w:val="00DB1C0D"/>
    <w:rsid w:val="00DB1E16"/>
    <w:rsid w:val="00DB207C"/>
    <w:rsid w:val="00DB2D9F"/>
    <w:rsid w:val="00DB2F0E"/>
    <w:rsid w:val="00DB2F3C"/>
    <w:rsid w:val="00DB346B"/>
    <w:rsid w:val="00DB391E"/>
    <w:rsid w:val="00DB4033"/>
    <w:rsid w:val="00DB479A"/>
    <w:rsid w:val="00DB4949"/>
    <w:rsid w:val="00DB4B7C"/>
    <w:rsid w:val="00DB4E6D"/>
    <w:rsid w:val="00DB54B7"/>
    <w:rsid w:val="00DB6246"/>
    <w:rsid w:val="00DB647F"/>
    <w:rsid w:val="00DB672D"/>
    <w:rsid w:val="00DB6D6D"/>
    <w:rsid w:val="00DB7873"/>
    <w:rsid w:val="00DB7BAE"/>
    <w:rsid w:val="00DB7C53"/>
    <w:rsid w:val="00DC059B"/>
    <w:rsid w:val="00DC05CA"/>
    <w:rsid w:val="00DC07DC"/>
    <w:rsid w:val="00DC114C"/>
    <w:rsid w:val="00DC1802"/>
    <w:rsid w:val="00DC18AB"/>
    <w:rsid w:val="00DC1D08"/>
    <w:rsid w:val="00DC1D2E"/>
    <w:rsid w:val="00DC1F98"/>
    <w:rsid w:val="00DC2841"/>
    <w:rsid w:val="00DC2EDC"/>
    <w:rsid w:val="00DC39AE"/>
    <w:rsid w:val="00DC4039"/>
    <w:rsid w:val="00DC4C87"/>
    <w:rsid w:val="00DC518F"/>
    <w:rsid w:val="00DC54D9"/>
    <w:rsid w:val="00DC5726"/>
    <w:rsid w:val="00DC5982"/>
    <w:rsid w:val="00DC5A95"/>
    <w:rsid w:val="00DC5C5E"/>
    <w:rsid w:val="00DC5E81"/>
    <w:rsid w:val="00DC6009"/>
    <w:rsid w:val="00DC67BD"/>
    <w:rsid w:val="00DC6DED"/>
    <w:rsid w:val="00DC6E2B"/>
    <w:rsid w:val="00DC7124"/>
    <w:rsid w:val="00DC73B9"/>
    <w:rsid w:val="00DC7AFB"/>
    <w:rsid w:val="00DC7B0F"/>
    <w:rsid w:val="00DC7CE4"/>
    <w:rsid w:val="00DC7E26"/>
    <w:rsid w:val="00DD005C"/>
    <w:rsid w:val="00DD0A19"/>
    <w:rsid w:val="00DD118C"/>
    <w:rsid w:val="00DD17E3"/>
    <w:rsid w:val="00DD198C"/>
    <w:rsid w:val="00DD1FA5"/>
    <w:rsid w:val="00DD2090"/>
    <w:rsid w:val="00DD2585"/>
    <w:rsid w:val="00DD2592"/>
    <w:rsid w:val="00DD27A7"/>
    <w:rsid w:val="00DD2EA7"/>
    <w:rsid w:val="00DD2EF2"/>
    <w:rsid w:val="00DD3444"/>
    <w:rsid w:val="00DD3A93"/>
    <w:rsid w:val="00DD40C8"/>
    <w:rsid w:val="00DD45FF"/>
    <w:rsid w:val="00DD4BE2"/>
    <w:rsid w:val="00DD5014"/>
    <w:rsid w:val="00DD53DF"/>
    <w:rsid w:val="00DD544E"/>
    <w:rsid w:val="00DD54ED"/>
    <w:rsid w:val="00DD646C"/>
    <w:rsid w:val="00DD6961"/>
    <w:rsid w:val="00DD757F"/>
    <w:rsid w:val="00DD764B"/>
    <w:rsid w:val="00DE0169"/>
    <w:rsid w:val="00DE17DF"/>
    <w:rsid w:val="00DE18AE"/>
    <w:rsid w:val="00DE1D11"/>
    <w:rsid w:val="00DE1EF1"/>
    <w:rsid w:val="00DE2CBB"/>
    <w:rsid w:val="00DE2D4F"/>
    <w:rsid w:val="00DE3926"/>
    <w:rsid w:val="00DE41F0"/>
    <w:rsid w:val="00DE42CA"/>
    <w:rsid w:val="00DE437A"/>
    <w:rsid w:val="00DE4BCD"/>
    <w:rsid w:val="00DE4C79"/>
    <w:rsid w:val="00DE5301"/>
    <w:rsid w:val="00DE5867"/>
    <w:rsid w:val="00DE5890"/>
    <w:rsid w:val="00DE66A4"/>
    <w:rsid w:val="00DE66AF"/>
    <w:rsid w:val="00DE6D05"/>
    <w:rsid w:val="00DE6EB4"/>
    <w:rsid w:val="00DE74B4"/>
    <w:rsid w:val="00DE7A34"/>
    <w:rsid w:val="00DE7A52"/>
    <w:rsid w:val="00DE7BB2"/>
    <w:rsid w:val="00DE7DF4"/>
    <w:rsid w:val="00DE7FAC"/>
    <w:rsid w:val="00DF0115"/>
    <w:rsid w:val="00DF01B7"/>
    <w:rsid w:val="00DF0D44"/>
    <w:rsid w:val="00DF0F2E"/>
    <w:rsid w:val="00DF2293"/>
    <w:rsid w:val="00DF22CB"/>
    <w:rsid w:val="00DF23FC"/>
    <w:rsid w:val="00DF256F"/>
    <w:rsid w:val="00DF29B9"/>
    <w:rsid w:val="00DF3D28"/>
    <w:rsid w:val="00DF48CC"/>
    <w:rsid w:val="00DF4C2C"/>
    <w:rsid w:val="00DF4CA0"/>
    <w:rsid w:val="00DF4E1D"/>
    <w:rsid w:val="00DF57E8"/>
    <w:rsid w:val="00DF5F25"/>
    <w:rsid w:val="00DF63A3"/>
    <w:rsid w:val="00DF69A5"/>
    <w:rsid w:val="00DF6A9F"/>
    <w:rsid w:val="00DF743A"/>
    <w:rsid w:val="00DF75C0"/>
    <w:rsid w:val="00DF764C"/>
    <w:rsid w:val="00DF7812"/>
    <w:rsid w:val="00E0025F"/>
    <w:rsid w:val="00E009CE"/>
    <w:rsid w:val="00E00B3B"/>
    <w:rsid w:val="00E00C6A"/>
    <w:rsid w:val="00E01321"/>
    <w:rsid w:val="00E0174A"/>
    <w:rsid w:val="00E01987"/>
    <w:rsid w:val="00E01D7E"/>
    <w:rsid w:val="00E02577"/>
    <w:rsid w:val="00E02B67"/>
    <w:rsid w:val="00E03003"/>
    <w:rsid w:val="00E03043"/>
    <w:rsid w:val="00E033B1"/>
    <w:rsid w:val="00E03D66"/>
    <w:rsid w:val="00E046A0"/>
    <w:rsid w:val="00E046E0"/>
    <w:rsid w:val="00E04714"/>
    <w:rsid w:val="00E04C4C"/>
    <w:rsid w:val="00E04FFE"/>
    <w:rsid w:val="00E05094"/>
    <w:rsid w:val="00E061E5"/>
    <w:rsid w:val="00E06236"/>
    <w:rsid w:val="00E06277"/>
    <w:rsid w:val="00E06CB1"/>
    <w:rsid w:val="00E06E75"/>
    <w:rsid w:val="00E06FB1"/>
    <w:rsid w:val="00E070C0"/>
    <w:rsid w:val="00E078DD"/>
    <w:rsid w:val="00E079EE"/>
    <w:rsid w:val="00E07A42"/>
    <w:rsid w:val="00E07A97"/>
    <w:rsid w:val="00E101E1"/>
    <w:rsid w:val="00E10DB3"/>
    <w:rsid w:val="00E10E5D"/>
    <w:rsid w:val="00E10F39"/>
    <w:rsid w:val="00E10FFD"/>
    <w:rsid w:val="00E11026"/>
    <w:rsid w:val="00E111D4"/>
    <w:rsid w:val="00E11436"/>
    <w:rsid w:val="00E11538"/>
    <w:rsid w:val="00E11721"/>
    <w:rsid w:val="00E1311C"/>
    <w:rsid w:val="00E1344C"/>
    <w:rsid w:val="00E13643"/>
    <w:rsid w:val="00E1396C"/>
    <w:rsid w:val="00E1424F"/>
    <w:rsid w:val="00E145C4"/>
    <w:rsid w:val="00E15043"/>
    <w:rsid w:val="00E152FE"/>
    <w:rsid w:val="00E15950"/>
    <w:rsid w:val="00E15AB0"/>
    <w:rsid w:val="00E15F36"/>
    <w:rsid w:val="00E160C3"/>
    <w:rsid w:val="00E16722"/>
    <w:rsid w:val="00E168E1"/>
    <w:rsid w:val="00E16CD1"/>
    <w:rsid w:val="00E17203"/>
    <w:rsid w:val="00E1741C"/>
    <w:rsid w:val="00E174AD"/>
    <w:rsid w:val="00E176EA"/>
    <w:rsid w:val="00E1771E"/>
    <w:rsid w:val="00E17AB3"/>
    <w:rsid w:val="00E17CAA"/>
    <w:rsid w:val="00E20E81"/>
    <w:rsid w:val="00E21267"/>
    <w:rsid w:val="00E2144D"/>
    <w:rsid w:val="00E2155C"/>
    <w:rsid w:val="00E2197D"/>
    <w:rsid w:val="00E21CF2"/>
    <w:rsid w:val="00E225A4"/>
    <w:rsid w:val="00E22ABE"/>
    <w:rsid w:val="00E22B64"/>
    <w:rsid w:val="00E22F52"/>
    <w:rsid w:val="00E23007"/>
    <w:rsid w:val="00E23667"/>
    <w:rsid w:val="00E23989"/>
    <w:rsid w:val="00E2402F"/>
    <w:rsid w:val="00E242C6"/>
    <w:rsid w:val="00E2486C"/>
    <w:rsid w:val="00E24E75"/>
    <w:rsid w:val="00E256B9"/>
    <w:rsid w:val="00E25972"/>
    <w:rsid w:val="00E25DE1"/>
    <w:rsid w:val="00E267E9"/>
    <w:rsid w:val="00E271F2"/>
    <w:rsid w:val="00E274DF"/>
    <w:rsid w:val="00E275D0"/>
    <w:rsid w:val="00E27B0D"/>
    <w:rsid w:val="00E30122"/>
    <w:rsid w:val="00E302A0"/>
    <w:rsid w:val="00E30608"/>
    <w:rsid w:val="00E30944"/>
    <w:rsid w:val="00E31581"/>
    <w:rsid w:val="00E31EFC"/>
    <w:rsid w:val="00E3224F"/>
    <w:rsid w:val="00E32C71"/>
    <w:rsid w:val="00E32D05"/>
    <w:rsid w:val="00E32F56"/>
    <w:rsid w:val="00E33913"/>
    <w:rsid w:val="00E33DFD"/>
    <w:rsid w:val="00E34AB0"/>
    <w:rsid w:val="00E35696"/>
    <w:rsid w:val="00E358F4"/>
    <w:rsid w:val="00E36121"/>
    <w:rsid w:val="00E36541"/>
    <w:rsid w:val="00E365EB"/>
    <w:rsid w:val="00E36998"/>
    <w:rsid w:val="00E36A41"/>
    <w:rsid w:val="00E3738C"/>
    <w:rsid w:val="00E378A9"/>
    <w:rsid w:val="00E37D6C"/>
    <w:rsid w:val="00E37DBA"/>
    <w:rsid w:val="00E41814"/>
    <w:rsid w:val="00E41C0D"/>
    <w:rsid w:val="00E41C96"/>
    <w:rsid w:val="00E42EFE"/>
    <w:rsid w:val="00E42FEB"/>
    <w:rsid w:val="00E437B9"/>
    <w:rsid w:val="00E439A7"/>
    <w:rsid w:val="00E43EE3"/>
    <w:rsid w:val="00E44113"/>
    <w:rsid w:val="00E4427C"/>
    <w:rsid w:val="00E44302"/>
    <w:rsid w:val="00E446D0"/>
    <w:rsid w:val="00E44847"/>
    <w:rsid w:val="00E46A8A"/>
    <w:rsid w:val="00E46E08"/>
    <w:rsid w:val="00E47A61"/>
    <w:rsid w:val="00E47D33"/>
    <w:rsid w:val="00E513A4"/>
    <w:rsid w:val="00E51820"/>
    <w:rsid w:val="00E518AE"/>
    <w:rsid w:val="00E5201D"/>
    <w:rsid w:val="00E524F1"/>
    <w:rsid w:val="00E5278A"/>
    <w:rsid w:val="00E5278F"/>
    <w:rsid w:val="00E528D2"/>
    <w:rsid w:val="00E52E99"/>
    <w:rsid w:val="00E5302E"/>
    <w:rsid w:val="00E532F3"/>
    <w:rsid w:val="00E5385A"/>
    <w:rsid w:val="00E53D34"/>
    <w:rsid w:val="00E546C9"/>
    <w:rsid w:val="00E54795"/>
    <w:rsid w:val="00E54989"/>
    <w:rsid w:val="00E55799"/>
    <w:rsid w:val="00E557DA"/>
    <w:rsid w:val="00E5609D"/>
    <w:rsid w:val="00E5677E"/>
    <w:rsid w:val="00E567EF"/>
    <w:rsid w:val="00E56A4F"/>
    <w:rsid w:val="00E56B52"/>
    <w:rsid w:val="00E574E1"/>
    <w:rsid w:val="00E57A2F"/>
    <w:rsid w:val="00E57A83"/>
    <w:rsid w:val="00E57C58"/>
    <w:rsid w:val="00E60257"/>
    <w:rsid w:val="00E60845"/>
    <w:rsid w:val="00E60C2A"/>
    <w:rsid w:val="00E60D85"/>
    <w:rsid w:val="00E60FC8"/>
    <w:rsid w:val="00E6102C"/>
    <w:rsid w:val="00E61069"/>
    <w:rsid w:val="00E615C4"/>
    <w:rsid w:val="00E615D6"/>
    <w:rsid w:val="00E61D45"/>
    <w:rsid w:val="00E621A3"/>
    <w:rsid w:val="00E6287E"/>
    <w:rsid w:val="00E62FB7"/>
    <w:rsid w:val="00E63C7F"/>
    <w:rsid w:val="00E63CF2"/>
    <w:rsid w:val="00E6401A"/>
    <w:rsid w:val="00E6405F"/>
    <w:rsid w:val="00E64ABA"/>
    <w:rsid w:val="00E6519F"/>
    <w:rsid w:val="00E656DB"/>
    <w:rsid w:val="00E6634F"/>
    <w:rsid w:val="00E66A45"/>
    <w:rsid w:val="00E66B78"/>
    <w:rsid w:val="00E66CAA"/>
    <w:rsid w:val="00E6719E"/>
    <w:rsid w:val="00E67212"/>
    <w:rsid w:val="00E67721"/>
    <w:rsid w:val="00E67DCC"/>
    <w:rsid w:val="00E70430"/>
    <w:rsid w:val="00E70E59"/>
    <w:rsid w:val="00E71E80"/>
    <w:rsid w:val="00E71E8F"/>
    <w:rsid w:val="00E72321"/>
    <w:rsid w:val="00E72513"/>
    <w:rsid w:val="00E72717"/>
    <w:rsid w:val="00E72E7A"/>
    <w:rsid w:val="00E72F31"/>
    <w:rsid w:val="00E73095"/>
    <w:rsid w:val="00E730C1"/>
    <w:rsid w:val="00E7317D"/>
    <w:rsid w:val="00E733A7"/>
    <w:rsid w:val="00E73701"/>
    <w:rsid w:val="00E7386C"/>
    <w:rsid w:val="00E73BC7"/>
    <w:rsid w:val="00E73C33"/>
    <w:rsid w:val="00E740B2"/>
    <w:rsid w:val="00E7495A"/>
    <w:rsid w:val="00E75475"/>
    <w:rsid w:val="00E759B6"/>
    <w:rsid w:val="00E75F8D"/>
    <w:rsid w:val="00E75FE2"/>
    <w:rsid w:val="00E7716E"/>
    <w:rsid w:val="00E773C7"/>
    <w:rsid w:val="00E773F0"/>
    <w:rsid w:val="00E77816"/>
    <w:rsid w:val="00E77A64"/>
    <w:rsid w:val="00E803DE"/>
    <w:rsid w:val="00E80979"/>
    <w:rsid w:val="00E80FB7"/>
    <w:rsid w:val="00E81199"/>
    <w:rsid w:val="00E81D9E"/>
    <w:rsid w:val="00E8238F"/>
    <w:rsid w:val="00E8246D"/>
    <w:rsid w:val="00E829CF"/>
    <w:rsid w:val="00E82F17"/>
    <w:rsid w:val="00E83569"/>
    <w:rsid w:val="00E83976"/>
    <w:rsid w:val="00E8434F"/>
    <w:rsid w:val="00E8474B"/>
    <w:rsid w:val="00E84BCA"/>
    <w:rsid w:val="00E86671"/>
    <w:rsid w:val="00E86B29"/>
    <w:rsid w:val="00E86D86"/>
    <w:rsid w:val="00E870C2"/>
    <w:rsid w:val="00E904F1"/>
    <w:rsid w:val="00E90833"/>
    <w:rsid w:val="00E90C5D"/>
    <w:rsid w:val="00E90DC9"/>
    <w:rsid w:val="00E9135F"/>
    <w:rsid w:val="00E917FB"/>
    <w:rsid w:val="00E91CAB"/>
    <w:rsid w:val="00E92374"/>
    <w:rsid w:val="00E92423"/>
    <w:rsid w:val="00E9279D"/>
    <w:rsid w:val="00E92EAC"/>
    <w:rsid w:val="00E9328B"/>
    <w:rsid w:val="00E93841"/>
    <w:rsid w:val="00E93C7C"/>
    <w:rsid w:val="00E94E87"/>
    <w:rsid w:val="00E9520F"/>
    <w:rsid w:val="00E9569D"/>
    <w:rsid w:val="00E957E2"/>
    <w:rsid w:val="00E95E56"/>
    <w:rsid w:val="00E961AB"/>
    <w:rsid w:val="00E9645B"/>
    <w:rsid w:val="00E9674B"/>
    <w:rsid w:val="00E97EFD"/>
    <w:rsid w:val="00EA00DB"/>
    <w:rsid w:val="00EA0EE7"/>
    <w:rsid w:val="00EA0F47"/>
    <w:rsid w:val="00EA17FB"/>
    <w:rsid w:val="00EA1838"/>
    <w:rsid w:val="00EA1DF5"/>
    <w:rsid w:val="00EA2246"/>
    <w:rsid w:val="00EA279B"/>
    <w:rsid w:val="00EA297C"/>
    <w:rsid w:val="00EA2A9E"/>
    <w:rsid w:val="00EA2F7F"/>
    <w:rsid w:val="00EA3B12"/>
    <w:rsid w:val="00EA3D1B"/>
    <w:rsid w:val="00EA4027"/>
    <w:rsid w:val="00EA4636"/>
    <w:rsid w:val="00EA487A"/>
    <w:rsid w:val="00EA521D"/>
    <w:rsid w:val="00EA5DCD"/>
    <w:rsid w:val="00EA6292"/>
    <w:rsid w:val="00EA6888"/>
    <w:rsid w:val="00EA7073"/>
    <w:rsid w:val="00EA76A0"/>
    <w:rsid w:val="00EA79DE"/>
    <w:rsid w:val="00EA7B34"/>
    <w:rsid w:val="00EA7B9F"/>
    <w:rsid w:val="00EA7E68"/>
    <w:rsid w:val="00EB01BB"/>
    <w:rsid w:val="00EB0607"/>
    <w:rsid w:val="00EB0D86"/>
    <w:rsid w:val="00EB13B2"/>
    <w:rsid w:val="00EB13EA"/>
    <w:rsid w:val="00EB154E"/>
    <w:rsid w:val="00EB1CF3"/>
    <w:rsid w:val="00EB2226"/>
    <w:rsid w:val="00EB2B85"/>
    <w:rsid w:val="00EB3256"/>
    <w:rsid w:val="00EB3494"/>
    <w:rsid w:val="00EB3D16"/>
    <w:rsid w:val="00EB41B0"/>
    <w:rsid w:val="00EB4DB7"/>
    <w:rsid w:val="00EB50FA"/>
    <w:rsid w:val="00EB519B"/>
    <w:rsid w:val="00EB5247"/>
    <w:rsid w:val="00EB5489"/>
    <w:rsid w:val="00EB57C5"/>
    <w:rsid w:val="00EB5977"/>
    <w:rsid w:val="00EB5FD9"/>
    <w:rsid w:val="00EB61A4"/>
    <w:rsid w:val="00EB6BA8"/>
    <w:rsid w:val="00EB716D"/>
    <w:rsid w:val="00EB7A3F"/>
    <w:rsid w:val="00EB7F97"/>
    <w:rsid w:val="00EC057D"/>
    <w:rsid w:val="00EC0851"/>
    <w:rsid w:val="00EC0E4B"/>
    <w:rsid w:val="00EC0FA5"/>
    <w:rsid w:val="00EC1123"/>
    <w:rsid w:val="00EC169C"/>
    <w:rsid w:val="00EC16A2"/>
    <w:rsid w:val="00EC17E9"/>
    <w:rsid w:val="00EC1BB6"/>
    <w:rsid w:val="00EC1BE0"/>
    <w:rsid w:val="00EC209D"/>
    <w:rsid w:val="00EC22A7"/>
    <w:rsid w:val="00EC23EF"/>
    <w:rsid w:val="00EC2842"/>
    <w:rsid w:val="00EC309A"/>
    <w:rsid w:val="00EC339E"/>
    <w:rsid w:val="00EC37A1"/>
    <w:rsid w:val="00EC3B1F"/>
    <w:rsid w:val="00EC43AA"/>
    <w:rsid w:val="00EC4A27"/>
    <w:rsid w:val="00EC4BE6"/>
    <w:rsid w:val="00EC535D"/>
    <w:rsid w:val="00EC546D"/>
    <w:rsid w:val="00EC5654"/>
    <w:rsid w:val="00EC5D63"/>
    <w:rsid w:val="00EC5E6C"/>
    <w:rsid w:val="00EC7086"/>
    <w:rsid w:val="00EC771C"/>
    <w:rsid w:val="00ED0342"/>
    <w:rsid w:val="00ED04E1"/>
    <w:rsid w:val="00ED090A"/>
    <w:rsid w:val="00ED154C"/>
    <w:rsid w:val="00ED1ADD"/>
    <w:rsid w:val="00ED1B7A"/>
    <w:rsid w:val="00ED1C6D"/>
    <w:rsid w:val="00ED1E29"/>
    <w:rsid w:val="00ED275B"/>
    <w:rsid w:val="00ED2A0E"/>
    <w:rsid w:val="00ED2BD4"/>
    <w:rsid w:val="00ED2CAC"/>
    <w:rsid w:val="00ED3019"/>
    <w:rsid w:val="00ED469C"/>
    <w:rsid w:val="00ED4739"/>
    <w:rsid w:val="00ED47EE"/>
    <w:rsid w:val="00ED491C"/>
    <w:rsid w:val="00ED50FA"/>
    <w:rsid w:val="00ED5201"/>
    <w:rsid w:val="00ED5316"/>
    <w:rsid w:val="00ED6BCA"/>
    <w:rsid w:val="00ED6D3C"/>
    <w:rsid w:val="00ED7555"/>
    <w:rsid w:val="00ED799C"/>
    <w:rsid w:val="00EE03AF"/>
    <w:rsid w:val="00EE04D2"/>
    <w:rsid w:val="00EE083F"/>
    <w:rsid w:val="00EE107E"/>
    <w:rsid w:val="00EE125A"/>
    <w:rsid w:val="00EE13F1"/>
    <w:rsid w:val="00EE1635"/>
    <w:rsid w:val="00EE1650"/>
    <w:rsid w:val="00EE16A4"/>
    <w:rsid w:val="00EE1715"/>
    <w:rsid w:val="00EE1DAF"/>
    <w:rsid w:val="00EE1F06"/>
    <w:rsid w:val="00EE2594"/>
    <w:rsid w:val="00EE2659"/>
    <w:rsid w:val="00EE291B"/>
    <w:rsid w:val="00EE40CC"/>
    <w:rsid w:val="00EE44DE"/>
    <w:rsid w:val="00EE4E59"/>
    <w:rsid w:val="00EE502F"/>
    <w:rsid w:val="00EE599C"/>
    <w:rsid w:val="00EE691F"/>
    <w:rsid w:val="00EE6B5F"/>
    <w:rsid w:val="00EE6BC0"/>
    <w:rsid w:val="00EE6F6B"/>
    <w:rsid w:val="00EE70E5"/>
    <w:rsid w:val="00EE7DDD"/>
    <w:rsid w:val="00EF0194"/>
    <w:rsid w:val="00EF0433"/>
    <w:rsid w:val="00EF100A"/>
    <w:rsid w:val="00EF150E"/>
    <w:rsid w:val="00EF1EF7"/>
    <w:rsid w:val="00EF239D"/>
    <w:rsid w:val="00EF2748"/>
    <w:rsid w:val="00EF315B"/>
    <w:rsid w:val="00EF3F90"/>
    <w:rsid w:val="00EF4396"/>
    <w:rsid w:val="00EF4558"/>
    <w:rsid w:val="00EF48AD"/>
    <w:rsid w:val="00EF4AB0"/>
    <w:rsid w:val="00EF4C1D"/>
    <w:rsid w:val="00EF4CC5"/>
    <w:rsid w:val="00EF56F2"/>
    <w:rsid w:val="00EF596A"/>
    <w:rsid w:val="00EF61F6"/>
    <w:rsid w:val="00EF6251"/>
    <w:rsid w:val="00EF6EEC"/>
    <w:rsid w:val="00EF7E6C"/>
    <w:rsid w:val="00F0018D"/>
    <w:rsid w:val="00F00767"/>
    <w:rsid w:val="00F00774"/>
    <w:rsid w:val="00F00A01"/>
    <w:rsid w:val="00F00A6E"/>
    <w:rsid w:val="00F00F78"/>
    <w:rsid w:val="00F011DA"/>
    <w:rsid w:val="00F01628"/>
    <w:rsid w:val="00F0196F"/>
    <w:rsid w:val="00F019E9"/>
    <w:rsid w:val="00F02181"/>
    <w:rsid w:val="00F02D58"/>
    <w:rsid w:val="00F0320D"/>
    <w:rsid w:val="00F03409"/>
    <w:rsid w:val="00F037E1"/>
    <w:rsid w:val="00F03A85"/>
    <w:rsid w:val="00F04EC8"/>
    <w:rsid w:val="00F04FE8"/>
    <w:rsid w:val="00F053B3"/>
    <w:rsid w:val="00F067CE"/>
    <w:rsid w:val="00F06B3B"/>
    <w:rsid w:val="00F07B7A"/>
    <w:rsid w:val="00F10309"/>
    <w:rsid w:val="00F10414"/>
    <w:rsid w:val="00F1088A"/>
    <w:rsid w:val="00F109AE"/>
    <w:rsid w:val="00F10F86"/>
    <w:rsid w:val="00F11B4F"/>
    <w:rsid w:val="00F11FBF"/>
    <w:rsid w:val="00F12041"/>
    <w:rsid w:val="00F12417"/>
    <w:rsid w:val="00F126EC"/>
    <w:rsid w:val="00F12E47"/>
    <w:rsid w:val="00F13629"/>
    <w:rsid w:val="00F13A32"/>
    <w:rsid w:val="00F13BBF"/>
    <w:rsid w:val="00F13BCF"/>
    <w:rsid w:val="00F14BA4"/>
    <w:rsid w:val="00F15043"/>
    <w:rsid w:val="00F15B06"/>
    <w:rsid w:val="00F1636C"/>
    <w:rsid w:val="00F16824"/>
    <w:rsid w:val="00F16BCF"/>
    <w:rsid w:val="00F16E20"/>
    <w:rsid w:val="00F170CC"/>
    <w:rsid w:val="00F17499"/>
    <w:rsid w:val="00F20112"/>
    <w:rsid w:val="00F203D9"/>
    <w:rsid w:val="00F20556"/>
    <w:rsid w:val="00F20938"/>
    <w:rsid w:val="00F20E8A"/>
    <w:rsid w:val="00F20F72"/>
    <w:rsid w:val="00F2133B"/>
    <w:rsid w:val="00F21648"/>
    <w:rsid w:val="00F21C44"/>
    <w:rsid w:val="00F21E45"/>
    <w:rsid w:val="00F2213B"/>
    <w:rsid w:val="00F22165"/>
    <w:rsid w:val="00F23017"/>
    <w:rsid w:val="00F2316C"/>
    <w:rsid w:val="00F23255"/>
    <w:rsid w:val="00F23261"/>
    <w:rsid w:val="00F23818"/>
    <w:rsid w:val="00F23A47"/>
    <w:rsid w:val="00F23C8F"/>
    <w:rsid w:val="00F243B6"/>
    <w:rsid w:val="00F24945"/>
    <w:rsid w:val="00F24D9D"/>
    <w:rsid w:val="00F25D33"/>
    <w:rsid w:val="00F25E79"/>
    <w:rsid w:val="00F260D1"/>
    <w:rsid w:val="00F263CE"/>
    <w:rsid w:val="00F26DCB"/>
    <w:rsid w:val="00F27165"/>
    <w:rsid w:val="00F2794D"/>
    <w:rsid w:val="00F27D8B"/>
    <w:rsid w:val="00F31167"/>
    <w:rsid w:val="00F31492"/>
    <w:rsid w:val="00F3149A"/>
    <w:rsid w:val="00F31815"/>
    <w:rsid w:val="00F318AC"/>
    <w:rsid w:val="00F31B2D"/>
    <w:rsid w:val="00F31B50"/>
    <w:rsid w:val="00F31FF2"/>
    <w:rsid w:val="00F32032"/>
    <w:rsid w:val="00F339EB"/>
    <w:rsid w:val="00F34CE0"/>
    <w:rsid w:val="00F350A5"/>
    <w:rsid w:val="00F356E2"/>
    <w:rsid w:val="00F35DFE"/>
    <w:rsid w:val="00F35FC3"/>
    <w:rsid w:val="00F368A0"/>
    <w:rsid w:val="00F36920"/>
    <w:rsid w:val="00F36BC0"/>
    <w:rsid w:val="00F36BC9"/>
    <w:rsid w:val="00F370C7"/>
    <w:rsid w:val="00F37BDD"/>
    <w:rsid w:val="00F37ECD"/>
    <w:rsid w:val="00F40529"/>
    <w:rsid w:val="00F40AE7"/>
    <w:rsid w:val="00F41B5B"/>
    <w:rsid w:val="00F425F0"/>
    <w:rsid w:val="00F42DAC"/>
    <w:rsid w:val="00F43879"/>
    <w:rsid w:val="00F43F76"/>
    <w:rsid w:val="00F446F8"/>
    <w:rsid w:val="00F44713"/>
    <w:rsid w:val="00F44A95"/>
    <w:rsid w:val="00F44D2E"/>
    <w:rsid w:val="00F44FEE"/>
    <w:rsid w:val="00F45998"/>
    <w:rsid w:val="00F459CF"/>
    <w:rsid w:val="00F46AA0"/>
    <w:rsid w:val="00F46C4E"/>
    <w:rsid w:val="00F47043"/>
    <w:rsid w:val="00F47560"/>
    <w:rsid w:val="00F47D74"/>
    <w:rsid w:val="00F47D8F"/>
    <w:rsid w:val="00F47E59"/>
    <w:rsid w:val="00F50318"/>
    <w:rsid w:val="00F50EB0"/>
    <w:rsid w:val="00F516A9"/>
    <w:rsid w:val="00F51DEE"/>
    <w:rsid w:val="00F521A8"/>
    <w:rsid w:val="00F52CAE"/>
    <w:rsid w:val="00F533B4"/>
    <w:rsid w:val="00F537DE"/>
    <w:rsid w:val="00F54613"/>
    <w:rsid w:val="00F55A15"/>
    <w:rsid w:val="00F55A5F"/>
    <w:rsid w:val="00F55B0E"/>
    <w:rsid w:val="00F55FC6"/>
    <w:rsid w:val="00F55FD4"/>
    <w:rsid w:val="00F560AC"/>
    <w:rsid w:val="00F56266"/>
    <w:rsid w:val="00F562A7"/>
    <w:rsid w:val="00F56B15"/>
    <w:rsid w:val="00F56F5E"/>
    <w:rsid w:val="00F572B6"/>
    <w:rsid w:val="00F572BF"/>
    <w:rsid w:val="00F57ABE"/>
    <w:rsid w:val="00F60255"/>
    <w:rsid w:val="00F6026B"/>
    <w:rsid w:val="00F608E3"/>
    <w:rsid w:val="00F60FDB"/>
    <w:rsid w:val="00F612A7"/>
    <w:rsid w:val="00F6154C"/>
    <w:rsid w:val="00F617A2"/>
    <w:rsid w:val="00F61B5C"/>
    <w:rsid w:val="00F61D59"/>
    <w:rsid w:val="00F61F30"/>
    <w:rsid w:val="00F62174"/>
    <w:rsid w:val="00F62AA0"/>
    <w:rsid w:val="00F62D02"/>
    <w:rsid w:val="00F63603"/>
    <w:rsid w:val="00F63AA8"/>
    <w:rsid w:val="00F645CC"/>
    <w:rsid w:val="00F648A7"/>
    <w:rsid w:val="00F6497F"/>
    <w:rsid w:val="00F64CDA"/>
    <w:rsid w:val="00F64E4E"/>
    <w:rsid w:val="00F651E5"/>
    <w:rsid w:val="00F65BE9"/>
    <w:rsid w:val="00F66424"/>
    <w:rsid w:val="00F67094"/>
    <w:rsid w:val="00F67122"/>
    <w:rsid w:val="00F6720F"/>
    <w:rsid w:val="00F67822"/>
    <w:rsid w:val="00F67E74"/>
    <w:rsid w:val="00F67F43"/>
    <w:rsid w:val="00F70131"/>
    <w:rsid w:val="00F70395"/>
    <w:rsid w:val="00F708D1"/>
    <w:rsid w:val="00F70B08"/>
    <w:rsid w:val="00F70BE6"/>
    <w:rsid w:val="00F7135E"/>
    <w:rsid w:val="00F713BE"/>
    <w:rsid w:val="00F715DA"/>
    <w:rsid w:val="00F71683"/>
    <w:rsid w:val="00F71D7E"/>
    <w:rsid w:val="00F722C2"/>
    <w:rsid w:val="00F722D9"/>
    <w:rsid w:val="00F73866"/>
    <w:rsid w:val="00F73DDF"/>
    <w:rsid w:val="00F742CC"/>
    <w:rsid w:val="00F7430E"/>
    <w:rsid w:val="00F7499D"/>
    <w:rsid w:val="00F74B3B"/>
    <w:rsid w:val="00F74D8A"/>
    <w:rsid w:val="00F75642"/>
    <w:rsid w:val="00F765D0"/>
    <w:rsid w:val="00F769E0"/>
    <w:rsid w:val="00F76AEE"/>
    <w:rsid w:val="00F76CCB"/>
    <w:rsid w:val="00F772BC"/>
    <w:rsid w:val="00F778B3"/>
    <w:rsid w:val="00F77971"/>
    <w:rsid w:val="00F77A66"/>
    <w:rsid w:val="00F803AB"/>
    <w:rsid w:val="00F80AF1"/>
    <w:rsid w:val="00F80B58"/>
    <w:rsid w:val="00F80CAB"/>
    <w:rsid w:val="00F812ED"/>
    <w:rsid w:val="00F8131E"/>
    <w:rsid w:val="00F817AA"/>
    <w:rsid w:val="00F82487"/>
    <w:rsid w:val="00F82AE2"/>
    <w:rsid w:val="00F83C7A"/>
    <w:rsid w:val="00F83E7F"/>
    <w:rsid w:val="00F843BB"/>
    <w:rsid w:val="00F849A1"/>
    <w:rsid w:val="00F84CF2"/>
    <w:rsid w:val="00F8505C"/>
    <w:rsid w:val="00F85B9C"/>
    <w:rsid w:val="00F869FD"/>
    <w:rsid w:val="00F873C7"/>
    <w:rsid w:val="00F876A6"/>
    <w:rsid w:val="00F87AD9"/>
    <w:rsid w:val="00F87B53"/>
    <w:rsid w:val="00F87EB2"/>
    <w:rsid w:val="00F9080E"/>
    <w:rsid w:val="00F90D6D"/>
    <w:rsid w:val="00F9108B"/>
    <w:rsid w:val="00F914AD"/>
    <w:rsid w:val="00F91549"/>
    <w:rsid w:val="00F921F8"/>
    <w:rsid w:val="00F922A1"/>
    <w:rsid w:val="00F926D5"/>
    <w:rsid w:val="00F926F1"/>
    <w:rsid w:val="00F92DB6"/>
    <w:rsid w:val="00F92E6A"/>
    <w:rsid w:val="00F92FFC"/>
    <w:rsid w:val="00F936DB"/>
    <w:rsid w:val="00F938FA"/>
    <w:rsid w:val="00F93EAE"/>
    <w:rsid w:val="00F9426D"/>
    <w:rsid w:val="00F9447F"/>
    <w:rsid w:val="00F94CDC"/>
    <w:rsid w:val="00F94FFE"/>
    <w:rsid w:val="00F951A6"/>
    <w:rsid w:val="00F9676D"/>
    <w:rsid w:val="00F96822"/>
    <w:rsid w:val="00F96A0D"/>
    <w:rsid w:val="00F96F4E"/>
    <w:rsid w:val="00F975F6"/>
    <w:rsid w:val="00FA030F"/>
    <w:rsid w:val="00FA0548"/>
    <w:rsid w:val="00FA05F5"/>
    <w:rsid w:val="00FA09F3"/>
    <w:rsid w:val="00FA1277"/>
    <w:rsid w:val="00FA151B"/>
    <w:rsid w:val="00FA1532"/>
    <w:rsid w:val="00FA1534"/>
    <w:rsid w:val="00FA1761"/>
    <w:rsid w:val="00FA19E5"/>
    <w:rsid w:val="00FA1A13"/>
    <w:rsid w:val="00FA1DFE"/>
    <w:rsid w:val="00FA2FCB"/>
    <w:rsid w:val="00FA3222"/>
    <w:rsid w:val="00FA354D"/>
    <w:rsid w:val="00FA3DBA"/>
    <w:rsid w:val="00FA4282"/>
    <w:rsid w:val="00FA4334"/>
    <w:rsid w:val="00FA43F3"/>
    <w:rsid w:val="00FA4AE8"/>
    <w:rsid w:val="00FA4CFE"/>
    <w:rsid w:val="00FA4E55"/>
    <w:rsid w:val="00FA52A9"/>
    <w:rsid w:val="00FA7075"/>
    <w:rsid w:val="00FA75BD"/>
    <w:rsid w:val="00FA787B"/>
    <w:rsid w:val="00FB03E8"/>
    <w:rsid w:val="00FB054A"/>
    <w:rsid w:val="00FB074B"/>
    <w:rsid w:val="00FB11F3"/>
    <w:rsid w:val="00FB1EFD"/>
    <w:rsid w:val="00FB1F11"/>
    <w:rsid w:val="00FB23F8"/>
    <w:rsid w:val="00FB26A6"/>
    <w:rsid w:val="00FB2B25"/>
    <w:rsid w:val="00FB2B4D"/>
    <w:rsid w:val="00FB2F94"/>
    <w:rsid w:val="00FB3CFE"/>
    <w:rsid w:val="00FB4B69"/>
    <w:rsid w:val="00FB4E63"/>
    <w:rsid w:val="00FB4E78"/>
    <w:rsid w:val="00FB4ED6"/>
    <w:rsid w:val="00FB56DE"/>
    <w:rsid w:val="00FB5856"/>
    <w:rsid w:val="00FB5924"/>
    <w:rsid w:val="00FB5C3B"/>
    <w:rsid w:val="00FB61CE"/>
    <w:rsid w:val="00FB65BD"/>
    <w:rsid w:val="00FB690F"/>
    <w:rsid w:val="00FB6FE2"/>
    <w:rsid w:val="00FB71C3"/>
    <w:rsid w:val="00FB798B"/>
    <w:rsid w:val="00FB7D4B"/>
    <w:rsid w:val="00FC0AFA"/>
    <w:rsid w:val="00FC16A9"/>
    <w:rsid w:val="00FC16EC"/>
    <w:rsid w:val="00FC1A33"/>
    <w:rsid w:val="00FC1D23"/>
    <w:rsid w:val="00FC1DAC"/>
    <w:rsid w:val="00FC2492"/>
    <w:rsid w:val="00FC2705"/>
    <w:rsid w:val="00FC28E4"/>
    <w:rsid w:val="00FC2A11"/>
    <w:rsid w:val="00FC2CD9"/>
    <w:rsid w:val="00FC2EB1"/>
    <w:rsid w:val="00FC3765"/>
    <w:rsid w:val="00FC37BD"/>
    <w:rsid w:val="00FC4465"/>
    <w:rsid w:val="00FC45EB"/>
    <w:rsid w:val="00FC5B1B"/>
    <w:rsid w:val="00FC7219"/>
    <w:rsid w:val="00FC7710"/>
    <w:rsid w:val="00FC7A2A"/>
    <w:rsid w:val="00FC7C8E"/>
    <w:rsid w:val="00FC7E63"/>
    <w:rsid w:val="00FD0351"/>
    <w:rsid w:val="00FD05F0"/>
    <w:rsid w:val="00FD0C61"/>
    <w:rsid w:val="00FD0D8D"/>
    <w:rsid w:val="00FD13FB"/>
    <w:rsid w:val="00FD178D"/>
    <w:rsid w:val="00FD1888"/>
    <w:rsid w:val="00FD1A4E"/>
    <w:rsid w:val="00FD22E7"/>
    <w:rsid w:val="00FD2A59"/>
    <w:rsid w:val="00FD300A"/>
    <w:rsid w:val="00FD3453"/>
    <w:rsid w:val="00FD39C0"/>
    <w:rsid w:val="00FD39F6"/>
    <w:rsid w:val="00FD4185"/>
    <w:rsid w:val="00FD42A7"/>
    <w:rsid w:val="00FD45AE"/>
    <w:rsid w:val="00FD58B4"/>
    <w:rsid w:val="00FD59D2"/>
    <w:rsid w:val="00FD5A3C"/>
    <w:rsid w:val="00FD5B0F"/>
    <w:rsid w:val="00FD6F43"/>
    <w:rsid w:val="00FD76AD"/>
    <w:rsid w:val="00FD7752"/>
    <w:rsid w:val="00FD77EE"/>
    <w:rsid w:val="00FD7A15"/>
    <w:rsid w:val="00FD7BBE"/>
    <w:rsid w:val="00FE1360"/>
    <w:rsid w:val="00FE14CE"/>
    <w:rsid w:val="00FE1609"/>
    <w:rsid w:val="00FE1C8F"/>
    <w:rsid w:val="00FE1E9C"/>
    <w:rsid w:val="00FE2157"/>
    <w:rsid w:val="00FE22FD"/>
    <w:rsid w:val="00FE24DA"/>
    <w:rsid w:val="00FE2D8B"/>
    <w:rsid w:val="00FE2F47"/>
    <w:rsid w:val="00FE2F8B"/>
    <w:rsid w:val="00FE3EAB"/>
    <w:rsid w:val="00FE4E84"/>
    <w:rsid w:val="00FE57CC"/>
    <w:rsid w:val="00FE5B9B"/>
    <w:rsid w:val="00FE5EB6"/>
    <w:rsid w:val="00FE62BE"/>
    <w:rsid w:val="00FE66CA"/>
    <w:rsid w:val="00FE6DA2"/>
    <w:rsid w:val="00FE741E"/>
    <w:rsid w:val="00FE77BE"/>
    <w:rsid w:val="00FE7A9C"/>
    <w:rsid w:val="00FE7AEC"/>
    <w:rsid w:val="00FE7E0B"/>
    <w:rsid w:val="00FF0547"/>
    <w:rsid w:val="00FF05FA"/>
    <w:rsid w:val="00FF1621"/>
    <w:rsid w:val="00FF1796"/>
    <w:rsid w:val="00FF18BC"/>
    <w:rsid w:val="00FF1A10"/>
    <w:rsid w:val="00FF200D"/>
    <w:rsid w:val="00FF2B16"/>
    <w:rsid w:val="00FF2BA4"/>
    <w:rsid w:val="00FF2C3A"/>
    <w:rsid w:val="00FF3385"/>
    <w:rsid w:val="00FF392B"/>
    <w:rsid w:val="00FF3F49"/>
    <w:rsid w:val="00FF4110"/>
    <w:rsid w:val="00FF4DFF"/>
    <w:rsid w:val="00FF4FF1"/>
    <w:rsid w:val="00FF5820"/>
    <w:rsid w:val="00FF62CB"/>
    <w:rsid w:val="00FF679E"/>
    <w:rsid w:val="00FF693A"/>
    <w:rsid w:val="00FF705B"/>
    <w:rsid w:val="00FF715A"/>
    <w:rsid w:val="00FF7277"/>
    <w:rsid w:val="00FF72D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ED"/>
  </w:style>
  <w:style w:type="paragraph" w:styleId="Ttulo2">
    <w:name w:val="heading 2"/>
    <w:basedOn w:val="Normal"/>
    <w:link w:val="Ttulo2Car"/>
    <w:uiPriority w:val="9"/>
    <w:qFormat/>
    <w:rsid w:val="00C33A87"/>
    <w:pPr>
      <w:spacing w:before="100" w:beforeAutospacing="1" w:after="100" w:afterAutospacing="1"/>
      <w:jc w:val="left"/>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33A87"/>
    <w:rPr>
      <w:rFonts w:ascii="Times New Roman" w:eastAsia="Times New Roman" w:hAnsi="Times New Roman" w:cs="Times New Roman"/>
      <w:b/>
      <w:bCs/>
      <w:sz w:val="36"/>
      <w:szCs w:val="36"/>
      <w:lang w:eastAsia="es-AR"/>
    </w:rPr>
  </w:style>
  <w:style w:type="paragraph" w:customStyle="1" w:styleId="txt">
    <w:name w:val="txt"/>
    <w:basedOn w:val="Normal"/>
    <w:rsid w:val="00C33A87"/>
    <w:pPr>
      <w:spacing w:before="100" w:beforeAutospacing="1" w:after="100" w:afterAutospacing="1"/>
      <w:jc w:val="left"/>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C33A87"/>
    <w:rPr>
      <w:color w:val="0000FF"/>
      <w:u w:val="single"/>
    </w:rPr>
  </w:style>
  <w:style w:type="character" w:customStyle="1" w:styleId="quote">
    <w:name w:val="quote"/>
    <w:basedOn w:val="Fuentedeprrafopredeter"/>
    <w:rsid w:val="00C33A87"/>
  </w:style>
  <w:style w:type="character" w:customStyle="1" w:styleId="bgdatatitle">
    <w:name w:val="bg_data_title"/>
    <w:basedOn w:val="Fuentedeprrafopredeter"/>
    <w:rsid w:val="00C33A87"/>
  </w:style>
</w:styles>
</file>

<file path=word/webSettings.xml><?xml version="1.0" encoding="utf-8"?>
<w:webSettings xmlns:r="http://schemas.openxmlformats.org/officeDocument/2006/relationships" xmlns:w="http://schemas.openxmlformats.org/wordprocessingml/2006/main">
  <w:divs>
    <w:div w:id="8419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zbyka.ru/biblia/?Gen.1:26&amp;c~r&amp;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zbyka.ru/biblia/" TargetMode="External"/><Relationship Id="rId5" Type="http://schemas.openxmlformats.org/officeDocument/2006/relationships/hyperlink" Target="https://azbyka.ru/1/o_boge" TargetMode="External"/><Relationship Id="rId4" Type="http://schemas.openxmlformats.org/officeDocument/2006/relationships/hyperlink" Target="https://azbyka.ru/ada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MERCOSUR</dc:creator>
  <cp:lastModifiedBy>MERCOSUR</cp:lastModifiedBy>
  <cp:revision>3</cp:revision>
  <dcterms:created xsi:type="dcterms:W3CDTF">2019-06-14T18:38:00Z</dcterms:created>
  <dcterms:modified xsi:type="dcterms:W3CDTF">2019-06-14T19:23:00Z</dcterms:modified>
</cp:coreProperties>
</file>